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74"/>
        <w:gridCol w:w="2831"/>
      </w:tblGrid>
      <w:tr w:rsidR="00B963DF" w14:paraId="03F329CB" w14:textId="77777777" w:rsidTr="00DB743F">
        <w:tc>
          <w:tcPr>
            <w:tcW w:w="6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55CA73" w14:textId="0F978A30" w:rsidR="00DB743F" w:rsidRDefault="00B963DF" w:rsidP="00F75EB9">
            <w:pPr>
              <w:spacing w:after="0" w:line="240" w:lineRule="auto"/>
              <w:ind w:left="567" w:hanging="567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Coaching Course </w:t>
            </w:r>
            <w:r w:rsidR="0070754A">
              <w:rPr>
                <w:rFonts w:ascii="Arial" w:hAnsi="Arial" w:cs="Arial"/>
                <w:b/>
                <w:sz w:val="32"/>
                <w:szCs w:val="32"/>
              </w:rPr>
              <w:t>Coach</w:t>
            </w:r>
          </w:p>
          <w:p w14:paraId="1ED553CB" w14:textId="6A4D0F6D" w:rsidR="00B963DF" w:rsidRDefault="00B963DF" w:rsidP="00F75EB9">
            <w:pPr>
              <w:spacing w:after="0" w:line="240" w:lineRule="auto"/>
              <w:ind w:left="567" w:hanging="567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Application and Medical Form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FC591A" w14:textId="0B4072B4" w:rsidR="00B963DF" w:rsidRDefault="00B963DF">
            <w:pPr>
              <w:spacing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77875BB0" wp14:editId="5EAC18CE">
                  <wp:extent cx="1384300" cy="831850"/>
                  <wp:effectExtent l="0" t="0" r="6350" b="6350"/>
                  <wp:docPr id="238827542" name="Picture 1" descr="A logo for a sports even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8827542" name="Picture 1" descr="A logo for a sports even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4300" cy="831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297013A" w14:textId="77777777" w:rsidR="00B963DF" w:rsidRDefault="00B963DF" w:rsidP="00B963DF">
      <w:pPr>
        <w:pStyle w:val="Arial"/>
        <w:spacing w:before="120"/>
        <w:rPr>
          <w:sz w:val="22"/>
          <w:szCs w:val="22"/>
        </w:rPr>
      </w:pPr>
      <w:r>
        <w:rPr>
          <w:sz w:val="22"/>
          <w:szCs w:val="22"/>
        </w:rPr>
        <w:t>Please return this form to the Course Organiser by email</w:t>
      </w:r>
    </w:p>
    <w:p w14:paraId="1616D58E" w14:textId="18C0A459" w:rsidR="00B963DF" w:rsidRDefault="00B963DF" w:rsidP="00B963DF">
      <w:pPr>
        <w:pStyle w:val="Arial"/>
        <w:rPr>
          <w:sz w:val="22"/>
          <w:szCs w:val="22"/>
        </w:rPr>
      </w:pPr>
      <w:r>
        <w:rPr>
          <w:sz w:val="22"/>
          <w:szCs w:val="22"/>
        </w:rPr>
        <w:t>Information on this form will be used in line with the British Orienteering privacy policy.</w:t>
      </w:r>
    </w:p>
    <w:p w14:paraId="050B6701" w14:textId="4C76B32E" w:rsidR="00B963DF" w:rsidRDefault="00B963DF" w:rsidP="00B963DF">
      <w:pPr>
        <w:pStyle w:val="Arial"/>
        <w:rPr>
          <w:sz w:val="22"/>
          <w:szCs w:val="22"/>
        </w:rPr>
      </w:pPr>
      <w:r>
        <w:rPr>
          <w:sz w:val="22"/>
          <w:szCs w:val="22"/>
        </w:rPr>
        <w:t>You must complete all sections of this form.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ook w:val="01E0" w:firstRow="1" w:lastRow="1" w:firstColumn="1" w:lastColumn="1" w:noHBand="0" w:noVBand="0"/>
      </w:tblPr>
      <w:tblGrid>
        <w:gridCol w:w="1661"/>
        <w:gridCol w:w="2709"/>
        <w:gridCol w:w="1635"/>
        <w:gridCol w:w="706"/>
        <w:gridCol w:w="394"/>
        <w:gridCol w:w="184"/>
        <w:gridCol w:w="1707"/>
      </w:tblGrid>
      <w:tr w:rsidR="00B963DF" w14:paraId="12D0097A" w14:textId="77777777" w:rsidTr="00B963DF">
        <w:tc>
          <w:tcPr>
            <w:tcW w:w="10682" w:type="dxa"/>
            <w:gridSpan w:val="7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hideMark/>
          </w:tcPr>
          <w:p w14:paraId="217B509B" w14:textId="72F57057" w:rsidR="00B963DF" w:rsidRDefault="00B963DF">
            <w:pPr>
              <w:pStyle w:val="Ari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Course/Programme Details: </w:t>
            </w:r>
          </w:p>
        </w:tc>
      </w:tr>
      <w:tr w:rsidR="00B963DF" w14:paraId="4DAE1828" w14:textId="77777777" w:rsidTr="00B963DF">
        <w:tc>
          <w:tcPr>
            <w:tcW w:w="5341" w:type="dxa"/>
            <w:gridSpan w:val="2"/>
            <w:tcBorders>
              <w:top w:val="nil"/>
              <w:left w:val="single" w:sz="12" w:space="0" w:color="000000"/>
              <w:bottom w:val="nil"/>
              <w:right w:val="nil"/>
            </w:tcBorders>
            <w:hideMark/>
          </w:tcPr>
          <w:p w14:paraId="52084584" w14:textId="4CE3BD7B" w:rsidR="00B963DF" w:rsidRDefault="00B963DF">
            <w:pPr>
              <w:pStyle w:val="Ari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Course dates: </w:t>
            </w:r>
            <w:r w:rsidR="006F3CFB">
              <w:rPr>
                <w:sz w:val="22"/>
                <w:szCs w:val="22"/>
              </w:rPr>
              <w:t xml:space="preserve">Start </w:t>
            </w:r>
          </w:p>
        </w:tc>
        <w:tc>
          <w:tcPr>
            <w:tcW w:w="5341" w:type="dxa"/>
            <w:gridSpan w:val="5"/>
            <w:tcBorders>
              <w:top w:val="nil"/>
              <w:left w:val="nil"/>
              <w:bottom w:val="nil"/>
              <w:right w:val="single" w:sz="12" w:space="0" w:color="000000"/>
            </w:tcBorders>
            <w:hideMark/>
          </w:tcPr>
          <w:p w14:paraId="7F9C5AD4" w14:textId="77777777" w:rsidR="00E91E17" w:rsidRDefault="00B963DF">
            <w:pPr>
              <w:pStyle w:val="Ari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Venue:</w:t>
            </w:r>
          </w:p>
          <w:p w14:paraId="225FBBA3" w14:textId="71E6381F" w:rsidR="00B963DF" w:rsidRDefault="00FE2445">
            <w:pPr>
              <w:pStyle w:val="Ari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Date .</w:t>
            </w:r>
          </w:p>
        </w:tc>
      </w:tr>
      <w:tr w:rsidR="00B963DF" w14:paraId="066838F9" w14:textId="77777777" w:rsidTr="00B963DF">
        <w:tc>
          <w:tcPr>
            <w:tcW w:w="5341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hideMark/>
          </w:tcPr>
          <w:p w14:paraId="644A0650" w14:textId="2BF19000" w:rsidR="00B963DF" w:rsidRDefault="00D72C3D">
            <w:pPr>
              <w:pStyle w:val="Arial"/>
              <w:rPr>
                <w:color w:val="EE0000"/>
                <w:sz w:val="22"/>
                <w:szCs w:val="22"/>
              </w:rPr>
            </w:pPr>
            <w:r>
              <w:rPr>
                <w:color w:val="EE0000"/>
                <w:sz w:val="22"/>
                <w:szCs w:val="22"/>
              </w:rPr>
              <w:t>The course fee will be invoiced direct to the learner and sent to the email address provided.</w:t>
            </w:r>
          </w:p>
          <w:p w14:paraId="2AE19C5C" w14:textId="2680CDD4" w:rsidR="00D72C3D" w:rsidRDefault="00D72C3D">
            <w:pPr>
              <w:pStyle w:val="Arial"/>
              <w:rPr>
                <w:sz w:val="22"/>
                <w:szCs w:val="22"/>
              </w:rPr>
            </w:pPr>
          </w:p>
        </w:tc>
        <w:tc>
          <w:tcPr>
            <w:tcW w:w="5341" w:type="dxa"/>
            <w:gridSpan w:val="5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2C38497E" w14:textId="77777777" w:rsidR="00B963DF" w:rsidRDefault="00B963DF">
            <w:pPr>
              <w:pStyle w:val="Arial"/>
              <w:rPr>
                <w:sz w:val="22"/>
                <w:szCs w:val="22"/>
              </w:rPr>
            </w:pPr>
          </w:p>
        </w:tc>
      </w:tr>
      <w:tr w:rsidR="00B963DF" w14:paraId="35B031FC" w14:textId="77777777" w:rsidTr="00B963DF">
        <w:tc>
          <w:tcPr>
            <w:tcW w:w="5341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hideMark/>
          </w:tcPr>
          <w:p w14:paraId="675E65E5" w14:textId="61B6A6FD" w:rsidR="00B963DF" w:rsidRDefault="00BA5CDC">
            <w:pPr>
              <w:pStyle w:val="Ari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Learner</w:t>
            </w:r>
            <w:r w:rsidR="00C67461">
              <w:rPr>
                <w:sz w:val="22"/>
                <w:szCs w:val="22"/>
              </w:rPr>
              <w:t xml:space="preserve"> </w:t>
            </w:r>
            <w:r w:rsidR="00F656D6">
              <w:rPr>
                <w:sz w:val="22"/>
                <w:szCs w:val="22"/>
              </w:rPr>
              <w:t>information</w:t>
            </w:r>
          </w:p>
        </w:tc>
        <w:tc>
          <w:tcPr>
            <w:tcW w:w="5341" w:type="dxa"/>
            <w:gridSpan w:val="5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hideMark/>
          </w:tcPr>
          <w:p w14:paraId="2B78004C" w14:textId="4A15DC5A" w:rsidR="00B963DF" w:rsidRDefault="00B963DF">
            <w:pPr>
              <w:pStyle w:val="Ari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British Orienteering Membership number: </w:t>
            </w:r>
          </w:p>
        </w:tc>
      </w:tr>
      <w:tr w:rsidR="00B963DF" w14:paraId="23CD57D3" w14:textId="77777777" w:rsidTr="00B963DF">
        <w:tc>
          <w:tcPr>
            <w:tcW w:w="5341" w:type="dxa"/>
            <w:gridSpan w:val="2"/>
            <w:tcBorders>
              <w:top w:val="nil"/>
              <w:left w:val="single" w:sz="12" w:space="0" w:color="000000"/>
              <w:bottom w:val="nil"/>
              <w:right w:val="nil"/>
            </w:tcBorders>
            <w:hideMark/>
          </w:tcPr>
          <w:p w14:paraId="15142B87" w14:textId="77777777" w:rsidR="00B963DF" w:rsidRDefault="00B963DF">
            <w:pPr>
              <w:pStyle w:val="Ari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First Name: </w:t>
            </w:r>
          </w:p>
          <w:p w14:paraId="437A6A3C" w14:textId="4445E819" w:rsidR="00CD60C2" w:rsidRDefault="00CD60C2">
            <w:pPr>
              <w:pStyle w:val="Ari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Last Name:</w:t>
            </w:r>
          </w:p>
        </w:tc>
        <w:tc>
          <w:tcPr>
            <w:tcW w:w="5341" w:type="dxa"/>
            <w:gridSpan w:val="5"/>
            <w:tcBorders>
              <w:top w:val="nil"/>
              <w:left w:val="nil"/>
              <w:bottom w:val="nil"/>
              <w:right w:val="single" w:sz="12" w:space="0" w:color="000000"/>
            </w:tcBorders>
            <w:hideMark/>
          </w:tcPr>
          <w:p w14:paraId="4A4A69E5" w14:textId="2969F344" w:rsidR="00B963DF" w:rsidRDefault="00B963DF">
            <w:pPr>
              <w:pStyle w:val="Arial"/>
              <w:rPr>
                <w:sz w:val="22"/>
                <w:szCs w:val="22"/>
              </w:rPr>
            </w:pPr>
          </w:p>
        </w:tc>
      </w:tr>
      <w:tr w:rsidR="00B963DF" w14:paraId="1D4EA0D9" w14:textId="77777777" w:rsidTr="00B963DF">
        <w:tc>
          <w:tcPr>
            <w:tcW w:w="5341" w:type="dxa"/>
            <w:gridSpan w:val="2"/>
            <w:tcBorders>
              <w:top w:val="nil"/>
              <w:left w:val="single" w:sz="12" w:space="0" w:color="000000"/>
              <w:bottom w:val="nil"/>
              <w:right w:val="nil"/>
            </w:tcBorders>
            <w:hideMark/>
          </w:tcPr>
          <w:p w14:paraId="17AF0722" w14:textId="49D7E01A" w:rsidR="00B963DF" w:rsidRDefault="00B963DF">
            <w:pPr>
              <w:pStyle w:val="Ari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Orienteering Club: </w:t>
            </w:r>
          </w:p>
        </w:tc>
        <w:tc>
          <w:tcPr>
            <w:tcW w:w="5341" w:type="dxa"/>
            <w:gridSpan w:val="5"/>
            <w:tcBorders>
              <w:top w:val="nil"/>
              <w:left w:val="nil"/>
              <w:bottom w:val="nil"/>
              <w:right w:val="single" w:sz="12" w:space="0" w:color="000000"/>
            </w:tcBorders>
            <w:hideMark/>
          </w:tcPr>
          <w:p w14:paraId="30B14FC9" w14:textId="64BEB3C2" w:rsidR="00B963DF" w:rsidRDefault="00B963DF">
            <w:pPr>
              <w:pStyle w:val="Ari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Regional Association: </w:t>
            </w:r>
          </w:p>
        </w:tc>
      </w:tr>
      <w:tr w:rsidR="00B963DF" w14:paraId="6FDE35CE" w14:textId="77777777" w:rsidTr="00B963DF">
        <w:tc>
          <w:tcPr>
            <w:tcW w:w="5341" w:type="dxa"/>
            <w:gridSpan w:val="2"/>
            <w:tcBorders>
              <w:top w:val="nil"/>
              <w:left w:val="single" w:sz="12" w:space="0" w:color="000000"/>
              <w:bottom w:val="nil"/>
              <w:right w:val="nil"/>
            </w:tcBorders>
            <w:hideMark/>
          </w:tcPr>
          <w:p w14:paraId="6C7D5B9A" w14:textId="48E5E7BD" w:rsidR="00B963DF" w:rsidRDefault="00B963DF">
            <w:pPr>
              <w:pStyle w:val="Arial"/>
              <w:rPr>
                <w:sz w:val="22"/>
                <w:szCs w:val="22"/>
              </w:rPr>
            </w:pPr>
          </w:p>
        </w:tc>
        <w:tc>
          <w:tcPr>
            <w:tcW w:w="267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0301AAF" w14:textId="2D3795BA" w:rsidR="00B963DF" w:rsidRDefault="00B963DF">
            <w:pPr>
              <w:pStyle w:val="Ari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Gender: </w:t>
            </w:r>
          </w:p>
        </w:tc>
        <w:tc>
          <w:tcPr>
            <w:tcW w:w="2671" w:type="dxa"/>
            <w:gridSpan w:val="3"/>
            <w:tcBorders>
              <w:top w:val="nil"/>
              <w:left w:val="nil"/>
              <w:bottom w:val="nil"/>
              <w:right w:val="single" w:sz="12" w:space="0" w:color="000000"/>
            </w:tcBorders>
            <w:hideMark/>
          </w:tcPr>
          <w:p w14:paraId="707C693D" w14:textId="4877CF18" w:rsidR="00B963DF" w:rsidRDefault="00B963DF">
            <w:pPr>
              <w:pStyle w:val="Ari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Date of Birth: </w:t>
            </w:r>
          </w:p>
        </w:tc>
      </w:tr>
      <w:tr w:rsidR="00B963DF" w14:paraId="67249A3F" w14:textId="77777777" w:rsidTr="00B963DF">
        <w:tc>
          <w:tcPr>
            <w:tcW w:w="10682" w:type="dxa"/>
            <w:gridSpan w:val="7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hideMark/>
          </w:tcPr>
          <w:p w14:paraId="768796C8" w14:textId="77777777" w:rsidR="00B963DF" w:rsidRDefault="00B963DF">
            <w:pPr>
              <w:pStyle w:val="Ari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Full Postal address</w:t>
            </w:r>
          </w:p>
          <w:p w14:paraId="6EB5A8B3" w14:textId="77777777" w:rsidR="00882396" w:rsidRDefault="00882396">
            <w:pPr>
              <w:pStyle w:val="Arial"/>
              <w:rPr>
                <w:sz w:val="22"/>
                <w:szCs w:val="22"/>
              </w:rPr>
            </w:pPr>
          </w:p>
          <w:p w14:paraId="3AC3085D" w14:textId="70E05743" w:rsidR="00882396" w:rsidRDefault="00882396">
            <w:pPr>
              <w:pStyle w:val="Arial"/>
              <w:rPr>
                <w:sz w:val="22"/>
                <w:szCs w:val="22"/>
              </w:rPr>
            </w:pPr>
          </w:p>
        </w:tc>
      </w:tr>
      <w:tr w:rsidR="00B963DF" w14:paraId="6687F476" w14:textId="77777777" w:rsidTr="00B963DF">
        <w:tc>
          <w:tcPr>
            <w:tcW w:w="5341" w:type="dxa"/>
            <w:gridSpan w:val="2"/>
            <w:tcBorders>
              <w:top w:val="nil"/>
              <w:left w:val="single" w:sz="12" w:space="0" w:color="000000"/>
              <w:bottom w:val="nil"/>
              <w:right w:val="nil"/>
            </w:tcBorders>
            <w:hideMark/>
          </w:tcPr>
          <w:p w14:paraId="023E4127" w14:textId="3DBA400A" w:rsidR="00B963DF" w:rsidRDefault="00B963DF">
            <w:pPr>
              <w:pStyle w:val="Ari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Contact phone Number</w:t>
            </w:r>
          </w:p>
        </w:tc>
        <w:tc>
          <w:tcPr>
            <w:tcW w:w="5341" w:type="dxa"/>
            <w:gridSpan w:val="5"/>
            <w:tcBorders>
              <w:top w:val="nil"/>
              <w:left w:val="nil"/>
              <w:bottom w:val="nil"/>
              <w:right w:val="single" w:sz="12" w:space="0" w:color="000000"/>
            </w:tcBorders>
            <w:hideMark/>
          </w:tcPr>
          <w:p w14:paraId="2956159D" w14:textId="4D0C0A32" w:rsidR="00B963DF" w:rsidRDefault="00B963DF">
            <w:pPr>
              <w:pStyle w:val="Arial"/>
              <w:rPr>
                <w:sz w:val="22"/>
                <w:szCs w:val="22"/>
              </w:rPr>
            </w:pPr>
          </w:p>
        </w:tc>
      </w:tr>
      <w:tr w:rsidR="00B963DF" w14:paraId="6E56D39D" w14:textId="77777777" w:rsidTr="00B963DF">
        <w:tc>
          <w:tcPr>
            <w:tcW w:w="10682" w:type="dxa"/>
            <w:gridSpan w:val="7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08BA4E34" w14:textId="75A7EAE7" w:rsidR="00B963DF" w:rsidRDefault="00B963DF">
            <w:pPr>
              <w:pStyle w:val="Ari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Email address: </w:t>
            </w:r>
          </w:p>
        </w:tc>
      </w:tr>
      <w:tr w:rsidR="00B963DF" w14:paraId="0C2C8DC6" w14:textId="77777777" w:rsidTr="00B963DF">
        <w:tc>
          <w:tcPr>
            <w:tcW w:w="10682" w:type="dxa"/>
            <w:gridSpan w:val="7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hideMark/>
          </w:tcPr>
          <w:p w14:paraId="14012D1E" w14:textId="58A9ACB9" w:rsidR="00B963DF" w:rsidRDefault="00B963DF">
            <w:pPr>
              <w:pStyle w:val="Arial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Ethnicity</w:t>
            </w:r>
            <w:r>
              <w:rPr>
                <w:sz w:val="22"/>
                <w:szCs w:val="22"/>
              </w:rPr>
              <w:t xml:space="preserve">. I would </w:t>
            </w:r>
            <w:r>
              <w:rPr>
                <w:color w:val="000000"/>
                <w:sz w:val="22"/>
                <w:szCs w:val="22"/>
              </w:rPr>
              <w:t>describe my ethnic origin as:</w:t>
            </w:r>
            <w:bookmarkStart w:id="0" w:name="Dropdown3"/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 </w:t>
            </w:r>
            <w:bookmarkEnd w:id="0"/>
          </w:p>
        </w:tc>
      </w:tr>
      <w:tr w:rsidR="00B963DF" w14:paraId="6D2117BF" w14:textId="77777777" w:rsidTr="00B963DF">
        <w:tc>
          <w:tcPr>
            <w:tcW w:w="10682" w:type="dxa"/>
            <w:gridSpan w:val="7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hideMark/>
          </w:tcPr>
          <w:p w14:paraId="2447AF69" w14:textId="78907277" w:rsidR="00B963DF" w:rsidRDefault="00B963DF">
            <w:pPr>
              <w:pStyle w:val="Arial"/>
              <w:rPr>
                <w:color w:val="00000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Disability*</w:t>
            </w:r>
            <w:r>
              <w:rPr>
                <w:sz w:val="22"/>
                <w:szCs w:val="22"/>
              </w:rPr>
              <w:t xml:space="preserve"> Do you consider yourself to have a disability?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B963DF">
              <w:rPr>
                <w:bCs/>
                <w:sz w:val="22"/>
                <w:szCs w:val="22"/>
              </w:rPr>
              <w:t>Yes/No</w:t>
            </w:r>
          </w:p>
        </w:tc>
      </w:tr>
      <w:tr w:rsidR="00B963DF" w14:paraId="00FBD9E4" w14:textId="77777777" w:rsidTr="00B963DF">
        <w:tc>
          <w:tcPr>
            <w:tcW w:w="5341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hideMark/>
          </w:tcPr>
          <w:p w14:paraId="2998FAF7" w14:textId="65992A73" w:rsidR="00B963DF" w:rsidRDefault="00B963DF">
            <w:pPr>
              <w:pStyle w:val="Ari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If yes, what is the nature of your disability</w:t>
            </w:r>
          </w:p>
        </w:tc>
        <w:tc>
          <w:tcPr>
            <w:tcW w:w="5341" w:type="dxa"/>
            <w:gridSpan w:val="5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hideMark/>
          </w:tcPr>
          <w:p w14:paraId="6CE0A3E1" w14:textId="6886639F" w:rsidR="00B963DF" w:rsidRDefault="00B963DF">
            <w:pPr>
              <w:pStyle w:val="Ari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Is wheelchair access required?  </w:t>
            </w:r>
            <w:r>
              <w:t>Yes/No</w:t>
            </w:r>
          </w:p>
        </w:tc>
      </w:tr>
      <w:tr w:rsidR="00B963DF" w14:paraId="0A959991" w14:textId="77777777" w:rsidTr="00B963DF">
        <w:tc>
          <w:tcPr>
            <w:tcW w:w="10682" w:type="dxa"/>
            <w:gridSpan w:val="7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hideMark/>
          </w:tcPr>
          <w:p w14:paraId="58E2A9B6" w14:textId="687C0638" w:rsidR="00B963DF" w:rsidRDefault="00B963DF">
            <w:pPr>
              <w:pStyle w:val="Arial"/>
              <w:rPr>
                <w:b/>
                <w:sz w:val="22"/>
                <w:szCs w:val="22"/>
              </w:rPr>
            </w:pPr>
          </w:p>
        </w:tc>
      </w:tr>
      <w:tr w:rsidR="00B963DF" w14:paraId="5FF6AD6A" w14:textId="77777777" w:rsidTr="00B963DF">
        <w:tc>
          <w:tcPr>
            <w:tcW w:w="8688" w:type="dxa"/>
            <w:gridSpan w:val="6"/>
            <w:tcBorders>
              <w:top w:val="nil"/>
              <w:left w:val="single" w:sz="12" w:space="0" w:color="000000"/>
              <w:bottom w:val="nil"/>
              <w:right w:val="nil"/>
            </w:tcBorders>
            <w:hideMark/>
          </w:tcPr>
          <w:p w14:paraId="28310494" w14:textId="36F823A3" w:rsidR="00B963DF" w:rsidRDefault="00B963DF">
            <w:pPr>
              <w:pStyle w:val="Ari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Name and contact address of </w:t>
            </w:r>
            <w:r>
              <w:rPr>
                <w:b/>
                <w:sz w:val="22"/>
                <w:szCs w:val="22"/>
              </w:rPr>
              <w:t xml:space="preserve">Next of Kin: 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single" w:sz="12" w:space="0" w:color="000000"/>
            </w:tcBorders>
            <w:hideMark/>
          </w:tcPr>
          <w:p w14:paraId="7B895E61" w14:textId="107465F6" w:rsidR="00B963DF" w:rsidRDefault="00B963DF">
            <w:pPr>
              <w:pStyle w:val="Arial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Tel: </w:t>
            </w:r>
          </w:p>
        </w:tc>
      </w:tr>
      <w:tr w:rsidR="00B963DF" w14:paraId="7C257B54" w14:textId="77777777" w:rsidTr="00B963DF">
        <w:tc>
          <w:tcPr>
            <w:tcW w:w="8688" w:type="dxa"/>
            <w:gridSpan w:val="6"/>
            <w:tcBorders>
              <w:top w:val="nil"/>
              <w:left w:val="single" w:sz="12" w:space="0" w:color="000000"/>
              <w:bottom w:val="nil"/>
              <w:right w:val="nil"/>
            </w:tcBorders>
            <w:hideMark/>
          </w:tcPr>
          <w:p w14:paraId="1567B738" w14:textId="790782A8" w:rsidR="00B963DF" w:rsidRDefault="00B963DF">
            <w:pPr>
              <w:pStyle w:val="Ari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Name and contact address of </w:t>
            </w:r>
            <w:proofErr w:type="gramStart"/>
            <w:r>
              <w:rPr>
                <w:b/>
                <w:sz w:val="22"/>
                <w:szCs w:val="22"/>
              </w:rPr>
              <w:t>Doctor</w:t>
            </w:r>
            <w:proofErr w:type="gramEnd"/>
            <w:r>
              <w:rPr>
                <w:b/>
                <w:sz w:val="22"/>
                <w:szCs w:val="22"/>
              </w:rPr>
              <w:t xml:space="preserve">: 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single" w:sz="12" w:space="0" w:color="000000"/>
            </w:tcBorders>
            <w:hideMark/>
          </w:tcPr>
          <w:p w14:paraId="46EC8E8C" w14:textId="5C785B2B" w:rsidR="00B963DF" w:rsidRDefault="00B963DF">
            <w:pPr>
              <w:pStyle w:val="Arial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Tel: </w:t>
            </w:r>
          </w:p>
        </w:tc>
      </w:tr>
      <w:tr w:rsidR="00B963DF" w14:paraId="2A984E25" w14:textId="77777777" w:rsidTr="00B963DF">
        <w:tc>
          <w:tcPr>
            <w:tcW w:w="10682" w:type="dxa"/>
            <w:gridSpan w:val="7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hideMark/>
          </w:tcPr>
          <w:p w14:paraId="44F949FD" w14:textId="29FC8683" w:rsidR="00B963DF" w:rsidRDefault="00B963DF">
            <w:pPr>
              <w:pStyle w:val="Ari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Any medical disabilities, treatment, medication, allergies or any other special requirements or relevant information*? (E.g. must </w:t>
            </w:r>
            <w:proofErr w:type="gramStart"/>
            <w:r>
              <w:rPr>
                <w:sz w:val="22"/>
                <w:szCs w:val="22"/>
              </w:rPr>
              <w:t>carry inhaler at all times</w:t>
            </w:r>
            <w:proofErr w:type="gramEnd"/>
            <w:r>
              <w:rPr>
                <w:sz w:val="22"/>
                <w:szCs w:val="22"/>
              </w:rPr>
              <w:t xml:space="preserve">, takes tablets daily, hay fever sufferer etc.) </w:t>
            </w:r>
          </w:p>
        </w:tc>
      </w:tr>
      <w:tr w:rsidR="00B963DF" w14:paraId="402933C0" w14:textId="77777777" w:rsidTr="00B963DF">
        <w:tc>
          <w:tcPr>
            <w:tcW w:w="10682" w:type="dxa"/>
            <w:gridSpan w:val="7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hideMark/>
          </w:tcPr>
          <w:p w14:paraId="2FFAB61D" w14:textId="77777777" w:rsidR="00B963DF" w:rsidRDefault="00B963DF">
            <w:pPr>
              <w:pStyle w:val="Ari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Any special dietary requirements? (Only applicable to residential courses): </w:t>
            </w:r>
          </w:p>
        </w:tc>
      </w:tr>
      <w:tr w:rsidR="00B963DF" w14:paraId="01298605" w14:textId="77777777" w:rsidTr="00B963DF">
        <w:tc>
          <w:tcPr>
            <w:tcW w:w="10682" w:type="dxa"/>
            <w:gridSpan w:val="7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07B335F4" w14:textId="77777777" w:rsidR="00B963DF" w:rsidRDefault="00B963DF">
            <w:pPr>
              <w:pStyle w:val="Arial"/>
              <w:rPr>
                <w:b/>
                <w:sz w:val="22"/>
                <w:szCs w:val="22"/>
              </w:rPr>
            </w:pPr>
          </w:p>
        </w:tc>
      </w:tr>
      <w:tr w:rsidR="00B963DF" w14:paraId="79642E1D" w14:textId="77777777" w:rsidTr="00B963DF">
        <w:tc>
          <w:tcPr>
            <w:tcW w:w="10682" w:type="dxa"/>
            <w:gridSpan w:val="7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31072005" w14:textId="77777777" w:rsidR="00B963DF" w:rsidRDefault="00B963DF">
            <w:pPr>
              <w:pStyle w:val="Arial"/>
              <w:rPr>
                <w:sz w:val="22"/>
                <w:szCs w:val="22"/>
              </w:rPr>
            </w:pPr>
          </w:p>
        </w:tc>
      </w:tr>
      <w:tr w:rsidR="00B963DF" w14:paraId="1BCC62CE" w14:textId="77777777" w:rsidTr="00B963DF">
        <w:tc>
          <w:tcPr>
            <w:tcW w:w="10682" w:type="dxa"/>
            <w:gridSpan w:val="7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134A1320" w14:textId="57C1295A" w:rsidR="00B963DF" w:rsidRDefault="00B963DF">
            <w:pPr>
              <w:pStyle w:val="Arial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 am happy for my name and contact details to be distributed to other attendees on the course for the purposes of assisting with the sharing of transport. </w:t>
            </w:r>
          </w:p>
        </w:tc>
      </w:tr>
      <w:tr w:rsidR="00B963DF" w14:paraId="4BFDB619" w14:textId="77777777" w:rsidTr="00B963DF">
        <w:tc>
          <w:tcPr>
            <w:tcW w:w="10682" w:type="dxa"/>
            <w:gridSpan w:val="7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hideMark/>
          </w:tcPr>
          <w:p w14:paraId="0AF74AD0" w14:textId="302C71F3" w:rsidR="00B963DF" w:rsidRDefault="00B963DF">
            <w:pPr>
              <w:pStyle w:val="Arial"/>
              <w:rPr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DECLARATION </w:t>
            </w:r>
            <w:r>
              <w:rPr>
                <w:sz w:val="22"/>
                <w:szCs w:val="22"/>
              </w:rPr>
              <w:t xml:space="preserve">I give my permission to those in charge to take the appropriate action should there be a need for me to receive medical / dental treatment in case of an emergency on the course.   </w:t>
            </w:r>
          </w:p>
        </w:tc>
      </w:tr>
      <w:tr w:rsidR="00B963DF" w14:paraId="0584DAED" w14:textId="77777777" w:rsidTr="00B963DF">
        <w:tc>
          <w:tcPr>
            <w:tcW w:w="17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hideMark/>
          </w:tcPr>
          <w:p w14:paraId="5F3FC12F" w14:textId="341C4820" w:rsidR="00B963DF" w:rsidRDefault="00B963DF">
            <w:pPr>
              <w:pStyle w:val="Arial"/>
              <w:spacing w:before="240" w:after="24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>Signature:</w:t>
            </w:r>
          </w:p>
        </w:tc>
        <w:tc>
          <w:tcPr>
            <w:tcW w:w="5500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hideMark/>
          </w:tcPr>
          <w:p w14:paraId="2BE31BB1" w14:textId="285C52C4" w:rsidR="00B963DF" w:rsidRDefault="00B963DF">
            <w:pPr>
              <w:pStyle w:val="Arial"/>
              <w:spacing w:before="240" w:after="24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210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hideMark/>
          </w:tcPr>
          <w:p w14:paraId="42AA1331" w14:textId="3C07CD17" w:rsidR="00B963DF" w:rsidRDefault="00B963DF">
            <w:pPr>
              <w:pStyle w:val="Arial"/>
              <w:spacing w:before="240" w:after="24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Date:</w:t>
            </w:r>
          </w:p>
        </w:tc>
        <w:tc>
          <w:tcPr>
            <w:tcW w:w="2214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hideMark/>
          </w:tcPr>
          <w:p w14:paraId="11AF19FE" w14:textId="78DFE059" w:rsidR="00B963DF" w:rsidRDefault="00B963DF">
            <w:pPr>
              <w:pStyle w:val="Arial"/>
              <w:spacing w:before="240" w:after="240"/>
              <w:rPr>
                <w:b/>
                <w:color w:val="000000"/>
                <w:sz w:val="22"/>
                <w:szCs w:val="22"/>
              </w:rPr>
            </w:pPr>
          </w:p>
        </w:tc>
      </w:tr>
    </w:tbl>
    <w:p w14:paraId="41008D3B" w14:textId="67A0E5D6" w:rsidR="00B963DF" w:rsidRDefault="00B963DF" w:rsidP="00B963DF">
      <w:pPr>
        <w:pStyle w:val="Arial"/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016"/>
      </w:tblGrid>
      <w:tr w:rsidR="00B963DF" w14:paraId="14D1DD74" w14:textId="77777777" w:rsidTr="00B963DF">
        <w:tc>
          <w:tcPr>
            <w:tcW w:w="10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6E926" w14:textId="08CA1D7C" w:rsidR="00B963DF" w:rsidRDefault="00B963DF" w:rsidP="00B963DF">
            <w:pPr>
              <w:spacing w:after="12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Orienteering Experience: ( candidates must have the ability to demonstrate skills to level 4 / light green.) You will be expected to bring along evidence for your portfolio, e.g. print out of results</w:t>
            </w:r>
            <w:r w:rsidR="006F3CFB">
              <w:rPr>
                <w:rFonts w:ascii="Arial" w:hAnsi="Arial" w:cs="Arial"/>
                <w:color w:val="000000"/>
              </w:rPr>
              <w:t xml:space="preserve"> / ranking points email.</w:t>
            </w:r>
          </w:p>
          <w:p w14:paraId="2EC15437" w14:textId="77777777" w:rsidR="00B963DF" w:rsidRDefault="00B963DF">
            <w:pPr>
              <w:spacing w:after="120" w:line="240" w:lineRule="auto"/>
              <w:rPr>
                <w:rFonts w:ascii="Arial" w:hAnsi="Arial" w:cs="Arial"/>
                <w:color w:val="000000"/>
              </w:rPr>
            </w:pPr>
          </w:p>
          <w:p w14:paraId="2CCA1E99" w14:textId="2F4A989F" w:rsidR="00B963DF" w:rsidRDefault="003477AE">
            <w:pPr>
              <w:spacing w:after="12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N/A all participants are listed on the Ranking list = proof of orienteering competence</w:t>
            </w:r>
          </w:p>
          <w:p w14:paraId="072B2BB3" w14:textId="77777777" w:rsidR="00B963DF" w:rsidRDefault="00B963DF">
            <w:pPr>
              <w:spacing w:after="120" w:line="240" w:lineRule="auto"/>
              <w:rPr>
                <w:rFonts w:ascii="Arial" w:hAnsi="Arial" w:cs="Arial"/>
                <w:color w:val="000000"/>
              </w:rPr>
            </w:pPr>
          </w:p>
          <w:p w14:paraId="1CAF86C4" w14:textId="68F32274" w:rsidR="00B963DF" w:rsidRDefault="00B963DF">
            <w:pPr>
              <w:spacing w:after="12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B963DF" w14:paraId="1A5876DD" w14:textId="77777777" w:rsidTr="00B963DF">
        <w:tc>
          <w:tcPr>
            <w:tcW w:w="10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8C7F6" w14:textId="415A6693" w:rsidR="00B963DF" w:rsidRDefault="00B963DF" w:rsidP="00B963DF">
            <w:pPr>
              <w:spacing w:after="12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Summary of other relevant awards held</w:t>
            </w:r>
            <w:r w:rsidR="00FE2445">
              <w:rPr>
                <w:rFonts w:ascii="Arial" w:hAnsi="Arial" w:cs="Arial"/>
                <w:color w:val="000000"/>
              </w:rPr>
              <w:t>: (</w:t>
            </w:r>
            <w:r>
              <w:rPr>
                <w:rFonts w:ascii="Arial" w:hAnsi="Arial" w:cs="Arial"/>
                <w:color w:val="000000"/>
              </w:rPr>
              <w:t xml:space="preserve">First aid, coaching awards in other sports) </w:t>
            </w:r>
            <w:r w:rsidR="00FE2445">
              <w:rPr>
                <w:rFonts w:ascii="Arial" w:hAnsi="Arial" w:cs="Arial"/>
                <w:color w:val="000000"/>
              </w:rPr>
              <w:t>If you have one, y</w:t>
            </w:r>
            <w:r>
              <w:rPr>
                <w:rFonts w:ascii="Arial" w:hAnsi="Arial" w:cs="Arial"/>
                <w:color w:val="000000"/>
              </w:rPr>
              <w:t xml:space="preserve">ou will need to </w:t>
            </w:r>
            <w:r w:rsidR="00A06C3E">
              <w:rPr>
                <w:rFonts w:ascii="Arial" w:hAnsi="Arial" w:cs="Arial"/>
                <w:color w:val="000000"/>
              </w:rPr>
              <w:t>scan</w:t>
            </w:r>
            <w:r>
              <w:rPr>
                <w:rFonts w:ascii="Arial" w:hAnsi="Arial" w:cs="Arial"/>
                <w:color w:val="000000"/>
              </w:rPr>
              <w:t xml:space="preserve"> a copy of your first aid certificate </w:t>
            </w:r>
            <w:r w:rsidR="00A06C3E">
              <w:rPr>
                <w:rFonts w:ascii="Arial" w:hAnsi="Arial" w:cs="Arial"/>
                <w:color w:val="000000"/>
              </w:rPr>
              <w:t xml:space="preserve">and email to </w:t>
            </w:r>
            <w:hyperlink r:id="rId6" w:history="1">
              <w:r w:rsidR="00C97F61" w:rsidRPr="00C97F61">
                <w:rPr>
                  <w:rStyle w:val="Hyperlink"/>
                  <w:rFonts w:ascii="Arial" w:hAnsi="Arial" w:cs="Arial"/>
                </w:rPr>
                <w:t>coaching admin@britishorienteering.org.uk</w:t>
              </w:r>
            </w:hyperlink>
            <w:r w:rsidR="00A06C3E" w:rsidRPr="00C97F61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 xml:space="preserve">for your record.   </w:t>
            </w:r>
            <w:r w:rsidR="00FE2445">
              <w:rPr>
                <w:rFonts w:ascii="Arial" w:hAnsi="Arial" w:cs="Arial"/>
                <w:color w:val="000000"/>
              </w:rPr>
              <w:t xml:space="preserve">When you are a qualified </w:t>
            </w:r>
            <w:proofErr w:type="gramStart"/>
            <w:r w:rsidR="00FE2445">
              <w:rPr>
                <w:rFonts w:ascii="Arial" w:hAnsi="Arial" w:cs="Arial"/>
                <w:color w:val="000000"/>
              </w:rPr>
              <w:t>coach</w:t>
            </w:r>
            <w:proofErr w:type="gramEnd"/>
            <w:r w:rsidR="00FE2445">
              <w:rPr>
                <w:rFonts w:ascii="Arial" w:hAnsi="Arial" w:cs="Arial"/>
                <w:color w:val="000000"/>
              </w:rPr>
              <w:t xml:space="preserve"> you will need a first aid qualification </w:t>
            </w:r>
            <w:proofErr w:type="gramStart"/>
            <w:r w:rsidR="00FE2445">
              <w:rPr>
                <w:rFonts w:ascii="Arial" w:hAnsi="Arial" w:cs="Arial"/>
                <w:color w:val="000000"/>
              </w:rPr>
              <w:t>in order to</w:t>
            </w:r>
            <w:proofErr w:type="gramEnd"/>
            <w:r w:rsidR="00FE2445">
              <w:rPr>
                <w:rFonts w:ascii="Arial" w:hAnsi="Arial" w:cs="Arial"/>
                <w:color w:val="000000"/>
              </w:rPr>
              <w:t xml:space="preserve"> be a licensed coach.</w:t>
            </w:r>
          </w:p>
          <w:p w14:paraId="569CE52C" w14:textId="5C10A42C" w:rsidR="00FE2445" w:rsidRDefault="00FE2445" w:rsidP="00B963DF">
            <w:pPr>
              <w:spacing w:after="120" w:line="240" w:lineRule="auto"/>
              <w:rPr>
                <w:rFonts w:ascii="Arial" w:hAnsi="Arial" w:cs="Arial"/>
                <w:color w:val="000000"/>
              </w:rPr>
            </w:pPr>
          </w:p>
          <w:p w14:paraId="05770800" w14:textId="77777777" w:rsidR="00FE2445" w:rsidRDefault="00FE2445" w:rsidP="00B963DF">
            <w:pPr>
              <w:spacing w:after="120" w:line="240" w:lineRule="auto"/>
              <w:rPr>
                <w:rFonts w:ascii="Arial" w:hAnsi="Arial" w:cs="Arial"/>
                <w:color w:val="000000"/>
              </w:rPr>
            </w:pPr>
          </w:p>
          <w:p w14:paraId="349D8733" w14:textId="3648D56C" w:rsidR="00B963DF" w:rsidRDefault="00B963DF">
            <w:pPr>
              <w:spacing w:after="12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B963DF" w14:paraId="26779C1D" w14:textId="77777777" w:rsidTr="00B963DF">
        <w:tc>
          <w:tcPr>
            <w:tcW w:w="10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4ACC3" w14:textId="427A9D93" w:rsidR="00B963DF" w:rsidRDefault="00B963DF" w:rsidP="00B963DF">
            <w:pPr>
              <w:pStyle w:val="Ari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Other relevant orienteering coaching experiences</w:t>
            </w:r>
            <w:r w:rsidR="00FE2445">
              <w:rPr>
                <w:sz w:val="22"/>
                <w:szCs w:val="22"/>
              </w:rPr>
              <w:t>:</w:t>
            </w:r>
          </w:p>
          <w:p w14:paraId="734DDE4D" w14:textId="77777777" w:rsidR="00B963DF" w:rsidRDefault="00B963DF" w:rsidP="00B963DF">
            <w:pPr>
              <w:pStyle w:val="Arial"/>
              <w:rPr>
                <w:color w:val="000000"/>
                <w:sz w:val="22"/>
                <w:szCs w:val="22"/>
              </w:rPr>
            </w:pPr>
          </w:p>
          <w:p w14:paraId="32E56C47" w14:textId="70CF05FF" w:rsidR="00B963DF" w:rsidRDefault="00B963DF">
            <w:pPr>
              <w:pStyle w:val="Arial"/>
              <w:rPr>
                <w:color w:val="000000"/>
                <w:sz w:val="22"/>
                <w:szCs w:val="22"/>
              </w:rPr>
            </w:pPr>
          </w:p>
        </w:tc>
      </w:tr>
      <w:tr w:rsidR="00B963DF" w14:paraId="30EB41FE" w14:textId="77777777" w:rsidTr="00B963DF">
        <w:tc>
          <w:tcPr>
            <w:tcW w:w="10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CC07A" w14:textId="7CF298A2" w:rsidR="00B963DF" w:rsidRDefault="00B963DF" w:rsidP="00B963DF">
            <w:pPr>
              <w:spacing w:after="12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State why you would like to complete this qualification</w:t>
            </w:r>
            <w:r w:rsidR="00FE2445">
              <w:rPr>
                <w:rFonts w:ascii="Arial" w:hAnsi="Arial" w:cs="Arial"/>
                <w:color w:val="000000"/>
              </w:rPr>
              <w:t>. T</w:t>
            </w:r>
            <w:r>
              <w:rPr>
                <w:rFonts w:ascii="Arial" w:hAnsi="Arial" w:cs="Arial"/>
                <w:color w:val="000000"/>
              </w:rPr>
              <w:t>his helps the Course Tutor to run the course to meet the individual learners needs</w:t>
            </w:r>
            <w:r w:rsidR="00FE2445">
              <w:rPr>
                <w:rFonts w:ascii="Arial" w:hAnsi="Arial" w:cs="Arial"/>
                <w:color w:val="000000"/>
              </w:rPr>
              <w:t>:</w:t>
            </w:r>
          </w:p>
          <w:p w14:paraId="01D67983" w14:textId="1C005768" w:rsidR="00FE2445" w:rsidRDefault="00FE2445" w:rsidP="00B963DF">
            <w:pPr>
              <w:spacing w:after="120" w:line="240" w:lineRule="auto"/>
              <w:rPr>
                <w:rFonts w:ascii="Arial" w:hAnsi="Arial" w:cs="Arial"/>
                <w:color w:val="000000"/>
              </w:rPr>
            </w:pPr>
          </w:p>
          <w:p w14:paraId="5425E8D4" w14:textId="77777777" w:rsidR="00FE2445" w:rsidRDefault="00FE2445" w:rsidP="00B963DF">
            <w:pPr>
              <w:spacing w:after="120" w:line="240" w:lineRule="auto"/>
              <w:rPr>
                <w:rFonts w:ascii="Arial" w:hAnsi="Arial" w:cs="Arial"/>
                <w:color w:val="000000"/>
              </w:rPr>
            </w:pPr>
          </w:p>
          <w:p w14:paraId="4F920C36" w14:textId="0DB61118" w:rsidR="00B963DF" w:rsidRDefault="00B963DF">
            <w:pPr>
              <w:spacing w:after="120" w:line="240" w:lineRule="auto"/>
              <w:rPr>
                <w:rFonts w:ascii="Arial" w:hAnsi="Arial" w:cs="Arial"/>
                <w:color w:val="000000"/>
              </w:rPr>
            </w:pPr>
          </w:p>
        </w:tc>
      </w:tr>
    </w:tbl>
    <w:p w14:paraId="4C4F86F6" w14:textId="77777777" w:rsidR="00B963DF" w:rsidRDefault="00B963DF" w:rsidP="00B963DF">
      <w:pPr>
        <w:pStyle w:val="Arial"/>
        <w:rPr>
          <w:sz w:val="22"/>
          <w:szCs w:val="22"/>
        </w:rPr>
      </w:pPr>
    </w:p>
    <w:p w14:paraId="21F97578" w14:textId="10B44E4E" w:rsidR="00B963DF" w:rsidRDefault="00B963DF" w:rsidP="00B963DF">
      <w:pPr>
        <w:pStyle w:val="Heading6"/>
        <w:rPr>
          <w:sz w:val="22"/>
          <w:szCs w:val="22"/>
        </w:rPr>
      </w:pPr>
      <w:r>
        <w:rPr>
          <w:rFonts w:ascii="Arial" w:hAnsi="Arial" w:cs="Arial"/>
          <w:b w:val="0"/>
          <w:color w:val="000000"/>
          <w:sz w:val="22"/>
          <w:szCs w:val="22"/>
        </w:rPr>
        <w:t xml:space="preserve">Please return the completed </w:t>
      </w:r>
      <w:r w:rsidRPr="00B963DF">
        <w:rPr>
          <w:rFonts w:ascii="Arial" w:hAnsi="Arial" w:cs="Arial"/>
          <w:b w:val="0"/>
          <w:color w:val="000000"/>
          <w:sz w:val="22"/>
          <w:szCs w:val="22"/>
        </w:rPr>
        <w:t xml:space="preserve">Coaching Course </w:t>
      </w:r>
      <w:r w:rsidR="00BA5CDC">
        <w:rPr>
          <w:rFonts w:ascii="Arial" w:hAnsi="Arial" w:cs="Arial"/>
          <w:b w:val="0"/>
          <w:color w:val="000000"/>
          <w:sz w:val="22"/>
          <w:szCs w:val="22"/>
        </w:rPr>
        <w:t>Learner</w:t>
      </w:r>
      <w:r w:rsidRPr="00B963DF">
        <w:rPr>
          <w:rFonts w:ascii="Arial" w:hAnsi="Arial" w:cs="Arial"/>
          <w:b w:val="0"/>
          <w:color w:val="000000"/>
          <w:sz w:val="22"/>
          <w:szCs w:val="22"/>
        </w:rPr>
        <w:t xml:space="preserve"> Application and Medical Form</w:t>
      </w:r>
      <w:r w:rsidRPr="00B963DF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 w:val="0"/>
          <w:color w:val="000000"/>
          <w:sz w:val="22"/>
          <w:szCs w:val="22"/>
        </w:rPr>
        <w:t xml:space="preserve">to the Course Organiser.   </w:t>
      </w:r>
    </w:p>
    <w:p w14:paraId="7A1C37DC" w14:textId="2DC05FB4" w:rsidR="00B963DF" w:rsidRDefault="00B963DF" w:rsidP="00B963DF">
      <w:pPr>
        <w:pStyle w:val="Heading6"/>
        <w:rPr>
          <w:rFonts w:ascii="Arial" w:hAnsi="Arial" w:cs="Arial"/>
          <w:b w:val="0"/>
          <w:color w:val="000000"/>
          <w:sz w:val="22"/>
          <w:szCs w:val="16"/>
        </w:rPr>
      </w:pPr>
    </w:p>
    <w:p w14:paraId="482437A9" w14:textId="30781BDF" w:rsidR="006F3CFB" w:rsidRDefault="006F3CFB" w:rsidP="006F3CFB"/>
    <w:p w14:paraId="0AD20CD0" w14:textId="177527A8" w:rsidR="006F3CFB" w:rsidRPr="006F3CFB" w:rsidRDefault="006F3CFB" w:rsidP="006F3CFB">
      <w:pPr>
        <w:ind w:left="360"/>
      </w:pPr>
      <w:r>
        <w:t xml:space="preserve"> </w:t>
      </w:r>
    </w:p>
    <w:p w14:paraId="2797E6C3" w14:textId="77777777" w:rsidR="00B963DF" w:rsidRDefault="00B963DF" w:rsidP="00B963DF">
      <w:pPr>
        <w:rPr>
          <w:rFonts w:ascii="Arial" w:hAnsi="Arial" w:cs="Arial"/>
          <w:b/>
          <w:bCs/>
          <w:sz w:val="16"/>
          <w:szCs w:val="16"/>
        </w:rPr>
      </w:pPr>
    </w:p>
    <w:p w14:paraId="097C99CA" w14:textId="77777777" w:rsidR="00B963DF" w:rsidRDefault="00B963DF" w:rsidP="00B963DF">
      <w:pPr>
        <w:rPr>
          <w:rFonts w:ascii="Arial" w:hAnsi="Arial" w:cs="Arial"/>
          <w:bCs/>
          <w:sz w:val="20"/>
          <w:szCs w:val="20"/>
          <w:lang w:val="en-US"/>
        </w:rPr>
      </w:pPr>
    </w:p>
    <w:p w14:paraId="261D8280" w14:textId="77777777" w:rsidR="00C50262" w:rsidRDefault="00C50262"/>
    <w:sectPr w:rsidR="00C502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D477C0"/>
    <w:multiLevelType w:val="hybridMultilevel"/>
    <w:tmpl w:val="2870D2E8"/>
    <w:lvl w:ilvl="0" w:tplc="B9B251B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0582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3DF"/>
    <w:rsid w:val="000C6A16"/>
    <w:rsid w:val="003477AE"/>
    <w:rsid w:val="00350199"/>
    <w:rsid w:val="005E700E"/>
    <w:rsid w:val="006F3CFB"/>
    <w:rsid w:val="0070754A"/>
    <w:rsid w:val="00882396"/>
    <w:rsid w:val="009554C5"/>
    <w:rsid w:val="00A06C3E"/>
    <w:rsid w:val="00B75DAC"/>
    <w:rsid w:val="00B963DF"/>
    <w:rsid w:val="00BA5CDC"/>
    <w:rsid w:val="00C059F2"/>
    <w:rsid w:val="00C50262"/>
    <w:rsid w:val="00C67461"/>
    <w:rsid w:val="00C97F61"/>
    <w:rsid w:val="00CD60C2"/>
    <w:rsid w:val="00D72C3D"/>
    <w:rsid w:val="00DB743F"/>
    <w:rsid w:val="00E403E2"/>
    <w:rsid w:val="00E91E17"/>
    <w:rsid w:val="00F656D6"/>
    <w:rsid w:val="00F75EB9"/>
    <w:rsid w:val="00FE2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02903B"/>
  <w15:chartTrackingRefBased/>
  <w15:docId w15:val="{A61DD71A-EA2B-4FD4-BDA5-3F5A08C03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63DF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B963DF"/>
    <w:pPr>
      <w:keepNext/>
      <w:spacing w:after="0" w:line="240" w:lineRule="auto"/>
      <w:outlineLvl w:val="5"/>
    </w:pPr>
    <w:rPr>
      <w:rFonts w:ascii="Verdana" w:eastAsia="Times New Roman" w:hAnsi="Verdana"/>
      <w:b/>
      <w:color w:val="333399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semiHidden/>
    <w:rsid w:val="00B963DF"/>
    <w:rPr>
      <w:rFonts w:ascii="Verdana" w:eastAsia="Times New Roman" w:hAnsi="Verdana" w:cs="Times New Roman"/>
      <w:b/>
      <w:color w:val="333399"/>
      <w:kern w:val="0"/>
      <w:sz w:val="20"/>
      <w:szCs w:val="24"/>
      <w14:ligatures w14:val="none"/>
    </w:rPr>
  </w:style>
  <w:style w:type="paragraph" w:customStyle="1" w:styleId="Arial">
    <w:name w:val="Arial"/>
    <w:basedOn w:val="BodyText2"/>
    <w:rsid w:val="00B963DF"/>
    <w:pPr>
      <w:spacing w:line="240" w:lineRule="auto"/>
    </w:pPr>
    <w:rPr>
      <w:rFonts w:ascii="Arial" w:eastAsia="Times New Roman" w:hAnsi="Arial" w:cs="Arial"/>
      <w:sz w:val="20"/>
      <w:szCs w:val="20"/>
    </w:rPr>
  </w:style>
  <w:style w:type="character" w:styleId="PlaceholderText">
    <w:name w:val="Placeholder Text"/>
    <w:uiPriority w:val="99"/>
    <w:semiHidden/>
    <w:rsid w:val="00B963DF"/>
    <w:rPr>
      <w:color w:val="80808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963D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963DF"/>
    <w:rPr>
      <w:rFonts w:ascii="Calibri" w:eastAsia="Calibri" w:hAnsi="Calibri" w:cs="Times New Roman"/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6F3CF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06C3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6C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149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aching%20admin@britishorienteering.org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392</Words>
  <Characters>2238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Howard Blackman</dc:creator>
  <cp:keywords/>
  <dc:description/>
  <cp:lastModifiedBy>Kelly Perryman</cp:lastModifiedBy>
  <cp:revision>2</cp:revision>
  <dcterms:created xsi:type="dcterms:W3CDTF">2026-01-12T10:45:00Z</dcterms:created>
  <dcterms:modified xsi:type="dcterms:W3CDTF">2026-01-12T10:45:00Z</dcterms:modified>
</cp:coreProperties>
</file>