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CEE69" w14:textId="345F85B7" w:rsidR="00D23FC7" w:rsidRDefault="003911A1" w:rsidP="003911A1">
      <w:pPr>
        <w:pStyle w:val="BodyText"/>
        <w:ind w:right="6975"/>
        <w:jc w:val="both"/>
        <w:rPr>
          <w:color w:val="000080"/>
        </w:rPr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4B7CEED1" wp14:editId="4F997A19">
            <wp:simplePos x="0" y="0"/>
            <wp:positionH relativeFrom="margin">
              <wp:align>right</wp:align>
            </wp:positionH>
            <wp:positionV relativeFrom="paragraph">
              <wp:posOffset>-27305</wp:posOffset>
            </wp:positionV>
            <wp:extent cx="1494599" cy="799605"/>
            <wp:effectExtent l="0" t="0" r="0" b="635"/>
            <wp:wrapNone/>
            <wp:docPr id="2" name="Image 2" descr="British Orienteering Logo Low R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British Orienteering Logo Low Res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599" cy="799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80"/>
        </w:rPr>
        <w:t>Scholes</w:t>
      </w:r>
      <w:r>
        <w:rPr>
          <w:color w:val="000080"/>
          <w:spacing w:val="-8"/>
        </w:rPr>
        <w:t xml:space="preserve"> </w:t>
      </w:r>
      <w:r>
        <w:rPr>
          <w:color w:val="000080"/>
        </w:rPr>
        <w:t>Mill,</w:t>
      </w:r>
      <w:r>
        <w:rPr>
          <w:color w:val="000080"/>
          <w:spacing w:val="-7"/>
        </w:rPr>
        <w:t xml:space="preserve"> </w:t>
      </w:r>
      <w:r>
        <w:rPr>
          <w:color w:val="000080"/>
        </w:rPr>
        <w:t>Old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Coach</w:t>
      </w:r>
      <w:r>
        <w:rPr>
          <w:color w:val="000080"/>
          <w:spacing w:val="-6"/>
        </w:rPr>
        <w:t xml:space="preserve"> </w:t>
      </w:r>
      <w:r>
        <w:rPr>
          <w:color w:val="000080"/>
        </w:rPr>
        <w:t>Road,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Tansley, Matlock, DE4 5FY</w:t>
      </w:r>
    </w:p>
    <w:p w14:paraId="5421DBFB" w14:textId="77777777" w:rsidR="003911A1" w:rsidRDefault="003911A1" w:rsidP="003911A1">
      <w:pPr>
        <w:pStyle w:val="BodyText"/>
        <w:ind w:right="6975"/>
        <w:jc w:val="both"/>
      </w:pPr>
    </w:p>
    <w:p w14:paraId="4B7CEE6B" w14:textId="04985A0C" w:rsidR="00D23FC7" w:rsidRDefault="00B5034C" w:rsidP="003911A1">
      <w:pPr>
        <w:pStyle w:val="BodyText"/>
        <w:spacing w:before="1"/>
        <w:jc w:val="both"/>
      </w:pPr>
      <w:r>
        <w:rPr>
          <w:color w:val="000080"/>
        </w:rPr>
        <w:t xml:space="preserve">01629 </w:t>
      </w:r>
      <w:r>
        <w:rPr>
          <w:color w:val="000080"/>
          <w:spacing w:val="-2"/>
        </w:rPr>
        <w:t>583037</w:t>
      </w:r>
    </w:p>
    <w:p w14:paraId="0BF19413" w14:textId="71440361" w:rsidR="008B001F" w:rsidRDefault="008B001F" w:rsidP="003911A1">
      <w:pPr>
        <w:pStyle w:val="BodyText"/>
        <w:ind w:left="112" w:right="7746"/>
        <w:jc w:val="center"/>
        <w:rPr>
          <w:color w:val="000080"/>
        </w:rPr>
      </w:pPr>
    </w:p>
    <w:p w14:paraId="4B7CEE6C" w14:textId="4CC94235" w:rsidR="00D23FC7" w:rsidRDefault="003911A1" w:rsidP="003911A1">
      <w:pPr>
        <w:pStyle w:val="BodyText"/>
        <w:ind w:right="7746"/>
        <w:jc w:val="both"/>
      </w:pPr>
      <w:hyperlink r:id="rId7" w:history="1">
        <w:r w:rsidRPr="009B2B5A">
          <w:rPr>
            <w:rStyle w:val="Hyperlink"/>
            <w:spacing w:val="-2"/>
          </w:rPr>
          <w:t>www.britishorienteering.org.uk</w:t>
        </w:r>
      </w:hyperlink>
    </w:p>
    <w:p w14:paraId="4B7CEE6D" w14:textId="77777777" w:rsidR="00D23FC7" w:rsidRDefault="00D23FC7">
      <w:pPr>
        <w:pStyle w:val="BodyText"/>
        <w:spacing w:before="138" w:after="1"/>
        <w:rPr>
          <w:sz w:val="20"/>
        </w:rPr>
      </w:pPr>
    </w:p>
    <w:tbl>
      <w:tblPr>
        <w:tblW w:w="0" w:type="auto"/>
        <w:tblInd w:w="2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6F" w14:textId="77777777">
        <w:trPr>
          <w:trHeight w:val="622"/>
        </w:trPr>
        <w:tc>
          <w:tcPr>
            <w:tcW w:w="10490" w:type="dxa"/>
            <w:gridSpan w:val="2"/>
          </w:tcPr>
          <w:p w14:paraId="4B7CEE6E" w14:textId="21993EE7" w:rsidR="00D23FC7" w:rsidRDefault="000412E4">
            <w:pPr>
              <w:pStyle w:val="TableParagraph"/>
              <w:spacing w:before="2"/>
              <w:ind w:left="36" w:right="4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color w:val="4F81BC"/>
                <w:sz w:val="36"/>
              </w:rPr>
              <w:t xml:space="preserve">The </w:t>
            </w:r>
            <w:r w:rsidR="00EE56AE">
              <w:rPr>
                <w:b/>
                <w:i/>
                <w:color w:val="4F81BC"/>
                <w:sz w:val="36"/>
              </w:rPr>
              <w:t xml:space="preserve">Orienteering </w:t>
            </w:r>
            <w:r w:rsidR="00FB10CD">
              <w:rPr>
                <w:b/>
                <w:i/>
                <w:color w:val="4F81BC"/>
                <w:sz w:val="36"/>
              </w:rPr>
              <w:t>Instructor</w:t>
            </w:r>
            <w:r w:rsidR="00EE56AE">
              <w:rPr>
                <w:b/>
                <w:i/>
                <w:color w:val="4F81BC"/>
                <w:sz w:val="36"/>
              </w:rPr>
              <w:t xml:space="preserve"> </w:t>
            </w:r>
            <w:r w:rsidR="00F9453F">
              <w:rPr>
                <w:b/>
                <w:i/>
                <w:color w:val="4F81BC"/>
                <w:sz w:val="36"/>
              </w:rPr>
              <w:t>Qualification</w:t>
            </w:r>
            <w:r>
              <w:rPr>
                <w:b/>
                <w:i/>
                <w:color w:val="4F81BC"/>
                <w:spacing w:val="-6"/>
                <w:sz w:val="36"/>
              </w:rPr>
              <w:t xml:space="preserve"> </w:t>
            </w:r>
            <w:r>
              <w:rPr>
                <w:b/>
                <w:i/>
                <w:color w:val="4F81BC"/>
                <w:sz w:val="36"/>
              </w:rPr>
              <w:t>Registration</w:t>
            </w:r>
            <w:r>
              <w:rPr>
                <w:b/>
                <w:i/>
                <w:color w:val="4F81BC"/>
                <w:spacing w:val="-4"/>
                <w:sz w:val="36"/>
              </w:rPr>
              <w:t xml:space="preserve"> Form</w:t>
            </w:r>
          </w:p>
        </w:tc>
      </w:tr>
      <w:tr w:rsidR="00D23FC7" w14:paraId="4B7CEE72" w14:textId="77777777">
        <w:trPr>
          <w:trHeight w:val="2091"/>
        </w:trPr>
        <w:tc>
          <w:tcPr>
            <w:tcW w:w="10490" w:type="dxa"/>
            <w:gridSpan w:val="2"/>
          </w:tcPr>
          <w:p w14:paraId="72EDBF41" w14:textId="46581F15" w:rsidR="00676E86" w:rsidRDefault="00B5034C" w:rsidP="009A648F">
            <w:pPr>
              <w:pStyle w:val="TableParagraph"/>
              <w:ind w:right="78"/>
              <w:jc w:val="both"/>
              <w:rPr>
                <w:sz w:val="20"/>
              </w:rPr>
            </w:pPr>
            <w:r>
              <w:rPr>
                <w:sz w:val="20"/>
              </w:rPr>
              <w:t>Please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complete </w:t>
            </w:r>
            <w:r>
              <w:rPr>
                <w:b/>
                <w:sz w:val="20"/>
                <w:u w:val="single"/>
              </w:rPr>
              <w:t>all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sections 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 w:rsidR="00F9453F"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Registration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Form (where applicable)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return</w:t>
            </w:r>
            <w:r>
              <w:rPr>
                <w:spacing w:val="-1"/>
                <w:sz w:val="20"/>
              </w:rPr>
              <w:t xml:space="preserve"> </w:t>
            </w:r>
            <w:r w:rsidR="009A648F">
              <w:rPr>
                <w:sz w:val="20"/>
              </w:rPr>
              <w:t xml:space="preserve">to </w:t>
            </w:r>
            <w:r>
              <w:rPr>
                <w:sz w:val="20"/>
              </w:rPr>
              <w:t xml:space="preserve"> </w:t>
            </w:r>
            <w:hyperlink r:id="rId8" w:history="1">
              <w:r w:rsidR="00F9453F" w:rsidRPr="009B2B5A">
                <w:rPr>
                  <w:rStyle w:val="Hyperlink"/>
                  <w:sz w:val="20"/>
                </w:rPr>
                <w:t>coachingadmin@britishorienteering.org.uk</w:t>
              </w:r>
            </w:hyperlink>
            <w:r w:rsidR="009A648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no later than </w:t>
            </w:r>
            <w:r>
              <w:rPr>
                <w:b/>
                <w:sz w:val="20"/>
              </w:rPr>
              <w:t xml:space="preserve">3 weeks before </w:t>
            </w:r>
            <w:r>
              <w:rPr>
                <w:sz w:val="20"/>
              </w:rPr>
              <w:t>the start date of the course</w:t>
            </w:r>
            <w:r w:rsidR="009A648F">
              <w:rPr>
                <w:sz w:val="20"/>
              </w:rPr>
              <w:t>.</w:t>
            </w:r>
          </w:p>
          <w:p w14:paraId="14B2B872" w14:textId="77777777" w:rsidR="009A648F" w:rsidRPr="009A648F" w:rsidRDefault="009A648F" w:rsidP="009A648F">
            <w:pPr>
              <w:pStyle w:val="TableParagraph"/>
              <w:ind w:right="78"/>
              <w:jc w:val="both"/>
              <w:rPr>
                <w:spacing w:val="40"/>
                <w:sz w:val="20"/>
              </w:rPr>
            </w:pPr>
          </w:p>
          <w:p w14:paraId="4B7CEE71" w14:textId="2A2D3F10" w:rsidR="00D23FC7" w:rsidRDefault="00B5034C" w:rsidP="0036079F">
            <w:pPr>
              <w:pStyle w:val="TableParagraph"/>
              <w:ind w:right="78"/>
              <w:jc w:val="both"/>
              <w:rPr>
                <w:sz w:val="20"/>
              </w:rPr>
            </w:pPr>
            <w:r>
              <w:rPr>
                <w:sz w:val="20"/>
              </w:rPr>
              <w:t>The course will only proceed once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National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agreed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venue</w:t>
            </w:r>
            <w:r>
              <w:rPr>
                <w:spacing w:val="-3"/>
                <w:sz w:val="20"/>
              </w:rPr>
              <w:t xml:space="preserve"> </w:t>
            </w:r>
            <w:r w:rsidR="006B27FE">
              <w:rPr>
                <w:sz w:val="20"/>
              </w:rPr>
              <w:t xml:space="preserve">via </w:t>
            </w:r>
            <w:r w:rsidR="000B073C">
              <w:rPr>
                <w:sz w:val="20"/>
              </w:rPr>
              <w:t>email</w:t>
            </w:r>
            <w:r>
              <w:rPr>
                <w:sz w:val="20"/>
              </w:rPr>
              <w:t>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email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addresses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 learners attending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(page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2) 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they can</w:t>
            </w:r>
            <w:r>
              <w:rPr>
                <w:spacing w:val="-1"/>
                <w:sz w:val="20"/>
              </w:rPr>
              <w:t xml:space="preserve"> </w:t>
            </w:r>
            <w:r w:rsidR="002A0F8B">
              <w:rPr>
                <w:spacing w:val="-1"/>
                <w:sz w:val="20"/>
              </w:rPr>
              <w:t>access the supporting resources</w:t>
            </w:r>
            <w:r w:rsidR="0057624F">
              <w:rPr>
                <w:spacing w:val="-1"/>
                <w:sz w:val="20"/>
              </w:rPr>
              <w:t>.</w:t>
            </w:r>
          </w:p>
        </w:tc>
      </w:tr>
      <w:tr w:rsidR="00D23FC7" w14:paraId="4B7CEE74" w14:textId="77777777">
        <w:trPr>
          <w:trHeight w:val="397"/>
        </w:trPr>
        <w:tc>
          <w:tcPr>
            <w:tcW w:w="10490" w:type="dxa"/>
            <w:gridSpan w:val="2"/>
            <w:shd w:val="clear" w:color="auto" w:fill="D9D9D9"/>
          </w:tcPr>
          <w:p w14:paraId="4B7CEE73" w14:textId="77777777" w:rsidR="00D23FC7" w:rsidRDefault="00B5034C">
            <w:pPr>
              <w:pStyle w:val="TableParagraph"/>
              <w:spacing w:before="62"/>
              <w:ind w:left="3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Details</w:t>
            </w:r>
          </w:p>
        </w:tc>
      </w:tr>
      <w:tr w:rsidR="00D23FC7" w14:paraId="4B7CEE86" w14:textId="77777777">
        <w:trPr>
          <w:trHeight w:val="759"/>
        </w:trPr>
        <w:tc>
          <w:tcPr>
            <w:tcW w:w="5246" w:type="dxa"/>
          </w:tcPr>
          <w:p w14:paraId="4B7CEE84" w14:textId="77777777" w:rsidR="00D23FC7" w:rsidRDefault="00B5034C">
            <w:pPr>
              <w:pStyle w:val="TableParagraph"/>
              <w:spacing w:before="2"/>
            </w:pPr>
            <w:r>
              <w:t>Date(s)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course:</w:t>
            </w:r>
          </w:p>
        </w:tc>
        <w:tc>
          <w:tcPr>
            <w:tcW w:w="5244" w:type="dxa"/>
          </w:tcPr>
          <w:p w14:paraId="4B7CEE85" w14:textId="77777777" w:rsidR="00D23FC7" w:rsidRDefault="00B5034C">
            <w:pPr>
              <w:pStyle w:val="TableParagraph"/>
              <w:spacing w:before="2"/>
            </w:pPr>
            <w:r>
              <w:t>Time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course:</w:t>
            </w:r>
          </w:p>
        </w:tc>
      </w:tr>
      <w:tr w:rsidR="00D23FC7" w14:paraId="4B7CEE8B" w14:textId="77777777">
        <w:trPr>
          <w:trHeight w:val="1263"/>
        </w:trPr>
        <w:tc>
          <w:tcPr>
            <w:tcW w:w="5246" w:type="dxa"/>
          </w:tcPr>
          <w:p w14:paraId="4B7CEE87" w14:textId="77777777" w:rsidR="00D23FC7" w:rsidRDefault="00B5034C">
            <w:pPr>
              <w:pStyle w:val="TableParagraph"/>
              <w:spacing w:line="252" w:lineRule="exact"/>
            </w:pPr>
            <w:r>
              <w:t>Nearest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Town:</w:t>
            </w:r>
          </w:p>
        </w:tc>
        <w:tc>
          <w:tcPr>
            <w:tcW w:w="5244" w:type="dxa"/>
          </w:tcPr>
          <w:p w14:paraId="4B7CEE88" w14:textId="77777777" w:rsidR="00D23FC7" w:rsidRDefault="00B5034C">
            <w:pPr>
              <w:pStyle w:val="TableParagraph"/>
              <w:spacing w:line="252" w:lineRule="exact"/>
            </w:pPr>
            <w:r>
              <w:t>Cost:</w:t>
            </w:r>
            <w:r>
              <w:rPr>
                <w:spacing w:val="60"/>
              </w:rPr>
              <w:t xml:space="preserve"> </w:t>
            </w:r>
            <w:r>
              <w:rPr>
                <w:spacing w:val="-10"/>
              </w:rPr>
              <w:t>£</w:t>
            </w:r>
          </w:p>
          <w:p w14:paraId="4B7CEE89" w14:textId="77777777" w:rsidR="00D23FC7" w:rsidRDefault="00D23FC7">
            <w:pPr>
              <w:pStyle w:val="TableParagraph"/>
              <w:ind w:left="0"/>
            </w:pPr>
          </w:p>
          <w:p w14:paraId="4B7CEE8A" w14:textId="77777777" w:rsidR="00D23FC7" w:rsidRDefault="00B5034C">
            <w:pPr>
              <w:pStyle w:val="TableParagraph"/>
              <w:tabs>
                <w:tab w:val="left" w:pos="1108"/>
              </w:tabs>
              <w:ind w:right="1924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59840" behindDoc="1" locked="0" layoutInCell="1" allowOverlap="1" wp14:anchorId="4B7CEED7" wp14:editId="4B7CEED8">
                      <wp:simplePos x="0" y="0"/>
                      <wp:positionH relativeFrom="column">
                        <wp:posOffset>356615</wp:posOffset>
                      </wp:positionH>
                      <wp:positionV relativeFrom="paragraph">
                        <wp:posOffset>172227</wp:posOffset>
                      </wp:positionV>
                      <wp:extent cx="140335" cy="14033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97304A" id="Group 10" o:spid="_x0000_s1026" style="position:absolute;margin-left:28.1pt;margin-top:13.55pt;width:11.05pt;height:11.05pt;z-index:-15856640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5oClgIAACYGAAAOAAAAZHJzL2Uyb0RvYy54bWykVF1v2yAUfZ+0/4B4X520abdZdaqpXaNJ&#10;VVepnfZMMP7QMLALidN/v8u1cdJU2qTOD/bB93C593Dg8mrXabZV4FtrCj4/mXGmjLRla+qC/3i6&#10;/fCJMx+EKYW2RhX8WXl+tXz/7rJ3uTq1jdWlAoZJjM97V/AmBJdnmZeN6oQ/sU4ZDFYWOhFwCHVW&#10;gugxe6ez09nsIustlA6sVN7j35shyJeUv6qUDN+ryqvAdMGxtkBvoPc6vrPlpchrEK5p5ViGeEMV&#10;nWgNLjqluhFBsA20r1J1rQTrbRVOpO0yW1WtVNQDdjOfHXWzArtx1Eud97WbZEJpj3R6c1p5v12B&#10;e3QPMFSP8M7KXx51yXpX54fxOK735F0FXZyETbAdKfo8Kap2gUn8OV/Mzs7OOZMYGjEpLhvcllez&#10;ZPP1r/MykQ+LUmlTKb1D7/i9PP7/5HlshFOkuo/tPwBrS6x+zpkRHVp4NboF/2AvcXFkRQXHkR/F&#10;PNJncf7xlDPUgQCpMKl0Nl8skkoDxvjUrcjlxoeVsiS32N75QNPrMiHRJCR3JkFA80fba7J94Axt&#10;D5yh7deD7Z0IcV7cwwhZj12OlTQTjNHObtWTJV442jQsch/V5pCFuWYXC2qZzhlSEyF9HaU7II5w&#10;6D6x0ndg4ymOZhqS/5t4vLTU1qthWmyaZJ6EwBIPpdYmavIZN4fOtre6LW9braMSHur1tQa2FfFm&#10;oSeqihle0Bz4cCN8M/AoNNK0oSPm88Ev0UdrWz6j3Xo0WMH9740AxZn+ZtDQ8e5KABJYJwBBX1u6&#10;4WiTcM2n3U8BjsXlCx7QaPc2+VrkyUJYbCQM3DjT2C+bYKs2+gvPWKpoHOAZI0SXEaIXt93hmFj7&#10;6335BwAA//8DAFBLAwQUAAYACAAAACEAd3UQI98AAAAHAQAADwAAAGRycy9kb3ducmV2LnhtbEyO&#10;TUvDQBRF94L/YXiCOztJaj+MmZRS1FURbIXS3WvmNQnNvAmZaZL+e8eVLi/3cu7JVqNpRE+dqy0r&#10;iCcRCOLC6ppLBd/796clCOeRNTaWScGNHKzy+7sMU20H/qJ+50sRIOxSVFB536ZSuqIig25iW+LQ&#10;nW1n0IfYlVJ3OAS4aWQSRXNpsObwUGFLm4qKy+5qFHwMOKyn8Vu/vZw3t+N+9nnYxqTU48O4fgXh&#10;afR/Y/jVD+qQB6eTvbJ2olEwmydhqSBZxCBCv1hOQZwUPL8kIPNM/vfPfwAAAP//AwBQSwECLQAU&#10;AAYACAAAACEAtoM4kv4AAADhAQAAEwAAAAAAAAAAAAAAAAAAAAAAW0NvbnRlbnRfVHlwZXNdLnht&#10;bFBLAQItABQABgAIAAAAIQA4/SH/1gAAAJQBAAALAAAAAAAAAAAAAAAAAC8BAABfcmVscy8ucmVs&#10;c1BLAQItABQABgAIAAAAIQA7/5oClgIAACYGAAAOAAAAAAAAAAAAAAAAAC4CAABkcnMvZTJvRG9j&#10;LnhtbFBLAQItABQABgAIAAAAIQB3dRAj3wAAAAcBAAAPAAAAAAAAAAAAAAAAAPAEAABkcnMvZG93&#10;bnJldi54bWxQSwUGAAAAAAQABADzAAAA/AUAAAAA&#10;">
                      <v:shape id="Graphic 11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KOpwQAAANsAAAAPAAAAZHJzL2Rvd25yZXYueG1sRE9NawIx&#10;EL0X+h/CFLzVrAXFbs0uiyD0UJSqB4/DZrpZmkzWJNX135tCobd5vM9Z1aOz4kIh9p4VzKYFCOLW&#10;6547BcfD5nkJIiZkjdYzKbhRhLp6fFhhqf2VP+myT53IIRxLVGBSGkopY2vIYZz6gThzXz44TBmG&#10;TuqA1xzurHwpioV02HNuMDjQ2lD7vf9xCvzx9RSMnW/XbmfptDw3w+KjUWryNDZvIBKN6V/8537X&#10;ef4Mfn/JB8jqDgAA//8DAFBLAQItABQABgAIAAAAIQDb4fbL7gAAAIUBAAATAAAAAAAAAAAAAAAA&#10;AAAAAABbQ29udGVudF9UeXBlc10ueG1sUEsBAi0AFAAGAAgAAAAhAFr0LFu/AAAAFQEAAAsAAAAA&#10;AAAAAAAAAAAAHwEAAF9yZWxzLy5yZWxzUEsBAi0AFAAGAAgAAAAhACroo6n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0352" behindDoc="1" locked="0" layoutInCell="1" allowOverlap="1" wp14:anchorId="4B7CEED9" wp14:editId="4B7CEEDA">
                      <wp:simplePos x="0" y="0"/>
                      <wp:positionH relativeFrom="column">
                        <wp:posOffset>928116</wp:posOffset>
                      </wp:positionH>
                      <wp:positionV relativeFrom="paragraph">
                        <wp:posOffset>172227</wp:posOffset>
                      </wp:positionV>
                      <wp:extent cx="140335" cy="14033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51CCA0" id="Group 12" o:spid="_x0000_s1026" style="position:absolute;margin-left:73.1pt;margin-top:13.55pt;width:11.05pt;height:11.05pt;z-index:-15856128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VCJlgIAACYGAAAOAAAAZHJzL2Uyb0RvYy54bWykVF1v2yAUfZ+0/4B4X5w0abdZdaqpWaNJ&#10;VVepmfZMMP7QMDAgcfrvd7kYJ02lTer8YB98D5d7Dweubw6dJHthXatVQWeTKSVCcV22qi7oj83d&#10;h0+UOM9UyaRWoqDPwtGb5ft3173JxYVutCyFJZBEubw3BW28N3mWOd6IjrmJNkJBsNK2Yx6Gts5K&#10;y3rI3snsYjq9ynptS2M1F87B31UM0iXmryrB/feqcsITWVCozePb4nsb3tnymuW1ZaZp+VAGe0MV&#10;HWsVLDqmWjHPyM62r1J1Lbfa6cpPuO4yXVUtF9gDdDObnnWztnpnsJc672szygTSnun05rT8Yb+2&#10;5sk82lg9wHvNfznQJetNnZ/Gw7g+kg+V7cIkaIIcUNHnUVFx8ITDz9liOp9fUsIhNGBUnDewLa9m&#10;8ebrX+dlLI+LYmljKb0B77ijPO7/5HlqmBGougvtP1rSllD9nBLFOrDwenAL/IFewuLACgoOIzeI&#10;eabP4vLjBSWgAwJUYVRpPlsskkoRQ3zsluV85/xaaJSb7e+dx+l1mRBrEuIHlaAF8wfbS7S9pwRs&#10;bykB22+j7Q3zYV7YwwBJH7qMlTQjDNFO78VGI8+fbRoUeYxKdcqCXNOrBbaM5wyoiZC+BtOdEAcY&#10;u0+s9I1sOMXBTDH5v4nnS3OpnYjTQtMo8ygElHgqtVRBk88gCZ5tp2Vb3rVSBiWcrbe30pI9CzcL&#10;PkFVyPCCZqzzK+aayMPQQJMKj5jLo1+Cj7a6fAa79WCwgrrfO2YFJfKbAkOHuysBm8A2AevlrcYb&#10;DjcJ1twcfjJrSFi+oB6M9qCTr1meLATFBkLkhplKf9l5XbXBX3DGUkXDAM4YIryMAL247U7HyDpe&#10;78s/AAAA//8DAFBLAwQUAAYACAAAACEAxisKzeAAAAAJAQAADwAAAGRycy9kb3ducmV2LnhtbEyP&#10;QUvDQBCF74L/YRnBm90krbHGbEop6qkItoJ4m2anSWh2NmS3Sfrv3Z70+JiP977JV5NpxUC9aywr&#10;iGcRCOLS6oYrBV/7t4clCOeRNbaWScGFHKyK25scM21H/qRh5ysRSthlqKD2vsukdGVNBt3MdsTh&#10;drS9QR9iX0nd4xjKTSuTKEqlwYbDQo0dbWoqT7uzUfA+4riex6/D9nTcXH72jx/f25iUur+b1i8g&#10;PE3+D4arflCHIjgd7Jm1E23IizQJqILkKQZxBdLlHMRBweI5AVnk8v8HxS8AAAD//wMAUEsBAi0A&#10;FAAGAAgAAAAhALaDOJL+AAAA4QEAABMAAAAAAAAAAAAAAAAAAAAAAFtDb250ZW50X1R5cGVzXS54&#10;bWxQSwECLQAUAAYACAAAACEAOP0h/9YAAACUAQAACwAAAAAAAAAAAAAAAAAvAQAAX3JlbHMvLnJl&#10;bHNQSwECLQAUAAYACAAAACEAealQiZYCAAAmBgAADgAAAAAAAAAAAAAAAAAuAgAAZHJzL2Uyb0Rv&#10;Yy54bWxQSwECLQAUAAYACAAAACEAxisKzeAAAAAJAQAADwAAAAAAAAAAAAAAAADwBAAAZHJzL2Rv&#10;d25yZXYueG1sUEsFBgAAAAAEAAQA8wAAAP0FAAAAAA==&#10;">
                      <v:shape id="Graphic 13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phFwQAAANsAAAAPAAAAZHJzL2Rvd25yZXYueG1sRE9NawIx&#10;EL0X/A9hCr3VbC2KrkZZBKEHqVQ9eBw2083SZLImqa7/vhGE3ubxPmex6p0VFwqx9azgbViAIK69&#10;brlRcDxsXqcgYkLWaD2TghtFWC0HTwsstb/yF132qRE5hGOJCkxKXSllrA05jEPfEWfu2weHKcPQ&#10;SB3wmsOdlaOimEiHLecGgx2tDdU/+1+nwB9np2Ds+HPtdpZO03PVTbaVUi/PfTUHkahP/+KH+0Pn&#10;+e9w/yUfIJd/AAAA//8DAFBLAQItABQABgAIAAAAIQDb4fbL7gAAAIUBAAATAAAAAAAAAAAAAAAA&#10;AAAAAABbQ29udGVudF9UeXBlc10ueG1sUEsBAi0AFAAGAAgAAAAhAFr0LFu/AAAAFQEAAAsAAAAA&#10;AAAAAAAAAAAAHwEAAF9yZWxzLy5yZWxzUEsBAi0AFAAGAAgAAAAhALV2mEX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Does</w:t>
            </w:r>
            <w:r>
              <w:rPr>
                <w:spacing w:val="-13"/>
              </w:rPr>
              <w:t xml:space="preserve"> </w:t>
            </w:r>
            <w:r>
              <w:t>it</w:t>
            </w:r>
            <w:r>
              <w:rPr>
                <w:spacing w:val="-12"/>
              </w:rPr>
              <w:t xml:space="preserve"> </w:t>
            </w:r>
            <w:r>
              <w:t>include</w:t>
            </w:r>
            <w:r>
              <w:rPr>
                <w:spacing w:val="-14"/>
              </w:rPr>
              <w:t xml:space="preserve"> </w:t>
            </w:r>
            <w:r>
              <w:t xml:space="preserve">accommodation? </w:t>
            </w:r>
            <w:r>
              <w:rPr>
                <w:spacing w:val="-4"/>
              </w:rPr>
              <w:t>Yes</w:t>
            </w:r>
            <w:r>
              <w:tab/>
            </w:r>
            <w:r>
              <w:rPr>
                <w:spacing w:val="-6"/>
              </w:rPr>
              <w:t>No</w:t>
            </w:r>
          </w:p>
        </w:tc>
      </w:tr>
      <w:tr w:rsidR="00D23FC7" w14:paraId="4B7CEE90" w14:textId="77777777">
        <w:trPr>
          <w:trHeight w:val="843"/>
        </w:trPr>
        <w:tc>
          <w:tcPr>
            <w:tcW w:w="5246" w:type="dxa"/>
          </w:tcPr>
          <w:p w14:paraId="4B7CEE8C" w14:textId="77777777" w:rsidR="00D23FC7" w:rsidRDefault="00B5034C">
            <w:pPr>
              <w:pStyle w:val="TableParagraph"/>
              <w:spacing w:before="2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places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course:</w:t>
            </w:r>
          </w:p>
        </w:tc>
        <w:tc>
          <w:tcPr>
            <w:tcW w:w="5244" w:type="dxa"/>
          </w:tcPr>
          <w:p w14:paraId="4B7CEE8D" w14:textId="77777777" w:rsidR="00D23FC7" w:rsidRDefault="00B5034C">
            <w:pPr>
              <w:pStyle w:val="TableParagraph"/>
              <w:spacing w:before="2"/>
            </w:pPr>
            <w:r>
              <w:t>Course</w:t>
            </w:r>
            <w:r>
              <w:rPr>
                <w:spacing w:val="-5"/>
              </w:rPr>
              <w:t xml:space="preserve"> </w:t>
            </w:r>
            <w:r>
              <w:t>fees</w:t>
            </w:r>
            <w:r>
              <w:rPr>
                <w:spacing w:val="-3"/>
              </w:rPr>
              <w:t xml:space="preserve"> </w:t>
            </w:r>
            <w:r>
              <w:t>payable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registration?</w:t>
            </w:r>
          </w:p>
          <w:p w14:paraId="4B7CEE8E" w14:textId="77777777" w:rsidR="00D23FC7" w:rsidRDefault="00D23FC7">
            <w:pPr>
              <w:pStyle w:val="TableParagraph"/>
              <w:ind w:left="0"/>
            </w:pPr>
          </w:p>
          <w:p w14:paraId="4B7CEE8F" w14:textId="77777777" w:rsidR="00D23FC7" w:rsidRDefault="00B5034C">
            <w:pPr>
              <w:pStyle w:val="TableParagraph"/>
              <w:tabs>
                <w:tab w:val="left" w:pos="1108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0864" behindDoc="1" locked="0" layoutInCell="1" allowOverlap="1" wp14:anchorId="4B7CEEDB" wp14:editId="4B7CEEDC">
                      <wp:simplePos x="0" y="0"/>
                      <wp:positionH relativeFrom="column">
                        <wp:posOffset>356615</wp:posOffset>
                      </wp:positionH>
                      <wp:positionV relativeFrom="paragraph">
                        <wp:posOffset>10640</wp:posOffset>
                      </wp:positionV>
                      <wp:extent cx="140335" cy="14033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854DD7" id="Group 14" o:spid="_x0000_s1026" style="position:absolute;margin-left:28.1pt;margin-top:.85pt;width:11.05pt;height:11.05pt;z-index:-15855616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X/OlgIAACYGAAAOAAAAZHJzL2Uyb0RvYy54bWykVF1v2yAUfZ+0/4B4X520abdZdaqpXaNJ&#10;VVepnfZMMP7QMJcBidN/v8u1cdJU2qTOD/bB93C593Dg8mrXabZVzrdgCj4/mXGmjISyNXXBfzzd&#10;fvjEmQ/ClEKDUQV/Vp5fLd+/u+xtrk6hAV0qxzCJ8XlvC96EYPMs87JRnfAnYJXBYAWuEwGHrs5K&#10;J3rM3unsdDa7yHpwpXUglff492YI8iXlryolw/eq8iowXXCsLdDb0Xsd39nyUuS1E7Zp5ViGeEMV&#10;nWgNLjqluhFBsI1rX6XqWunAQxVOJHQZVFUrFfWA3cxnR92sHGws9VLnfW0nmVDaI53enFbeb1fO&#10;PtoHN1SP8A7kL4+6ZL2t88N4HNd78q5yXZyETbAdKfo8Kap2gUn8OV/Mzs7OOZMYGjEpLhvcllez&#10;ZPP1r/MykQ+LUmlTKb1F7/i9PP7/5HlshFWkuo/tPzjWllg9dmFEhxZejW7BP9hLXBxZUcFx5Ecx&#10;j/RZnH885Qx1IEAqTCqdzReLpNKAMT51K3K58WGlgOQW2zsfaHpdJiSahOTOJOjQ/NH2mmwfOEPb&#10;O87Q9uvB9laEOC/uYYSsxy7HSpoJxmgHW/UExAtHm4ZF7qPaHLIw1+xiQS3TOUNqIqSvpXQHxBEO&#10;3SdW+g5sPMXRTEPyfxOPl5YavBqmxaZJ5kkILPFQam2iJp9xc+hse9BtedtqHZXwrl5fa8e2It4s&#10;9ERVMcMLmnU+3AjfDDwKjTRt6Ij5fPBL9NEayme0W48GK7j/vRFOcaa/GTR0vLsScAmsE3BBXwPd&#10;cLRJuObT7qdwlsXlCx7QaPeQfC3yZCEsNhIGbpxp4MsmQNVGf+EZSxWNAzxjhOgyQvTitjscE2t/&#10;vS//AAAA//8DAFBLAwQUAAYACAAAACEAhEjfCtwAAAAGAQAADwAAAGRycy9kb3ducmV2LnhtbEyO&#10;S0vDQBSF94L/YbiCOzt50DbETEop6qoItoK4u83cJqGZmZCZJum/97rS5XlwzldsZtOJkQbfOqsg&#10;XkQgyFZOt7ZW8Hl8fcpA+IBWY+csKbiRh015f1dgrt1kP2g8hFrwiPU5KmhC6HMpfdWQQb9wPVnO&#10;zm4wGFgOtdQDTjxuOplE0UoabC0/NNjTrqHqcrgaBW8TTts0fhn3l/Pu9n1cvn/tY1Lq8WHePoMI&#10;NIe/MvziMzqUzHRyV6u96BQsVwk32V+D4HidpSBOCpI0A1kW8j9++QMAAP//AwBQSwECLQAUAAYA&#10;CAAAACEAtoM4kv4AAADhAQAAEwAAAAAAAAAAAAAAAAAAAAAAW0NvbnRlbnRfVHlwZXNdLnhtbFBL&#10;AQItABQABgAIAAAAIQA4/SH/1gAAAJQBAAALAAAAAAAAAAAAAAAAAC8BAABfcmVscy8ucmVsc1BL&#10;AQItABQABgAIAAAAIQD+VX/OlgIAACYGAAAOAAAAAAAAAAAAAAAAAC4CAABkcnMvZTJvRG9jLnht&#10;bFBLAQItABQABgAIAAAAIQCESN8K3AAAAAYBAAAPAAAAAAAAAAAAAAAAAPAEAABkcnMvZG93bnJl&#10;di54bWxQSwUGAAAAAAQABADzAAAA+QUAAAAA&#10;">
                      <v:shape id="Graphic 15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6WqwAAAANsAAAAPAAAAZHJzL2Rvd25yZXYueG1sRE9NawIx&#10;EL0X/A9hBG81a0HR1SiLUOhBLFUPHofNuFlMJmuS6vrvm0Kht3m8z1ltemfFnUJsPSuYjAsQxLXX&#10;LTcKTsf31zmImJA1Ws+k4EkRNuvBywpL7R/8RfdDakQO4ViiApNSV0oZa0MO49h3xJm7+OAwZRga&#10;qQM+criz8q0oZtJhy7nBYEdbQ/X18O0U+NPiHIyd7rfu09J5fqu62a5SajTsqyWIRH36F/+5P3Se&#10;P4XfX/IBcv0DAAD//wMAUEsBAi0AFAAGAAgAAAAhANvh9svuAAAAhQEAABMAAAAAAAAAAAAAAAAA&#10;AAAAAFtDb250ZW50X1R5cGVzXS54bWxQSwECLQAUAAYACAAAACEAWvQsW78AAAAVAQAACwAAAAAA&#10;AAAAAAAAAAAfAQAAX3JlbHMvLnJlbHNQSwECLQAUAAYACAAAACEAVdOlqsAAAADbAAAADwAAAAAA&#10;AAAAAAAAAAAHAgAAZHJzL2Rvd25yZXYueG1sUEsFBgAAAAADAAMAtwAAAPQ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1376" behindDoc="1" locked="0" layoutInCell="1" allowOverlap="1" wp14:anchorId="4B7CEEDD" wp14:editId="4B7CEEDE">
                      <wp:simplePos x="0" y="0"/>
                      <wp:positionH relativeFrom="column">
                        <wp:posOffset>928116</wp:posOffset>
                      </wp:positionH>
                      <wp:positionV relativeFrom="paragraph">
                        <wp:posOffset>10640</wp:posOffset>
                      </wp:positionV>
                      <wp:extent cx="140335" cy="14033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4F7304" id="Group 16" o:spid="_x0000_s1026" style="position:absolute;margin-left:73.1pt;margin-top:.85pt;width:11.05pt;height:11.05pt;z-index:-15855104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7VFlwIAACYGAAAOAAAAZHJzL2Uyb0RvYy54bWykVF1v2yAUfZ+0/4B4X520abdZdaqpXaNJ&#10;VVepnfZMMP7QMJcBidN/v8u1cdJU2qTOD/bB93C593Dg8mrXabZVzrdgCj4/mXGmjISyNXXBfzzd&#10;fvjEmQ/ClEKDUQV/Vp5fLd+/u+xtrk6hAV0qxzCJ8XlvC96EYPMs87JRnfAnYJXBYAWuEwGHrs5K&#10;J3rM3unsdDa7yHpwpXUglff492YI8iXlryolw/eq8iowXXCsLdDb0Xsd39nyUuS1E7Zp5ViGeEMV&#10;nWgNLjqluhFBsI1rX6XqWunAQxVOJHQZVFUrFfWA3cxnR92sHGws9VLnfW0nmVDaI53enFbeb1fO&#10;PtoHN1SP8A7kL4+6ZL2t88N4HNd78q5yXZyETbAdKfo8Kap2gUn8OV/Mzs7OOZMYGjEpLhvcllez&#10;ZPP1r/MykQ+LUmlTKb1F7/i9PP7/5HlshFWkuo/tPzjWllj9R86M6NDCq9Et+Ad7iYsjKyo4jvwo&#10;5pE+i/OPp5yhDgRIhUmls/likVQaMManbkUuNz6sFJDcYnvnA02vy4REk5DcmQQdmj/aXpPtA2do&#10;e8cZ2n492N6KEOfFPYyQ9djlWEkzwRjtYKuegHjhaNOwyH1Um0MW5ppdLKhlOmdITYT0tZTugDjC&#10;ofvESt+Bjac4mmlI/m/i8dJSg1fDtNg0yTwJgSUeSq1N1OQzbg6dbQ+6LW9braMS3tXra+3YVsSb&#10;hZ6oKmZ4QbPOhxvhm4FHoZGmDR0xnw9+iT5aQ/mMduvRYAX3vzfCKc70N4OGjndXAi6BdQIu6Gug&#10;G442Cdd82v0UzrK4fMEDGu0ekq9FniyExUbCwI0zDXzZBKja6C88Y6micYBnjBBdRohe3HaHY2Lt&#10;r/flHwAAAP//AwBQSwMEFAAGAAgAAAAhALkChfrfAAAACAEAAA8AAABkcnMvZG93bnJldi54bWxM&#10;j09Lw0AQxe+C32EZwZvd/NEYYjalFPVUBFuh9DZNpklodjZkt0n67d2e9DaP93jze/ly1p0YabCt&#10;YQXhIgBBXJqq5VrBz+7jKQVhHXKFnWFScCULy+L+LsesMhN/07h1tfAlbDNU0DjXZ1LasiGNdmF6&#10;Yu+dzKDReTnUshpw8uW6k1EQJFJjy/5Dgz2tGyrP24tW8DnhtIrD93FzPq2vh93L134TklKPD/Pq&#10;DYSj2f2F4Ybv0aHwTEdz4cqKzuvnJPJRf7yCuPlJGoM4KojiFGSRy/8Dil8AAAD//wMAUEsBAi0A&#10;FAAGAAgAAAAhALaDOJL+AAAA4QEAABMAAAAAAAAAAAAAAAAAAAAAAFtDb250ZW50X1R5cGVzXS54&#10;bWxQSwECLQAUAAYACAAAACEAOP0h/9YAAACUAQAACwAAAAAAAAAAAAAAAAAvAQAAX3JlbHMvLnJl&#10;bHNQSwECLQAUAAYACAAAACEAvAO1RZcCAAAmBgAADgAAAAAAAAAAAAAAAAAuAgAAZHJzL2Uyb0Rv&#10;Yy54bWxQSwECLQAUAAYACAAAACEAuQKF+t8AAAAIAQAADwAAAAAAAAAAAAAAAADxBAAAZHJzL2Rv&#10;d25yZXYueG1sUEsFBgAAAAAEAAQA8wAAAP0FAAAAAA==&#10;">
                      <v:shape id="Graphic 17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Z5GwQAAANsAAAAPAAAAZHJzL2Rvd25yZXYueG1sRE9NawIx&#10;EL0X/A9hCr3VbIVaXY2yCEIPYql68DhsppulyWRNUl3/vSkI3ubxPme+7J0VZwqx9azgbViAIK69&#10;brlRcNivXycgYkLWaD2TgitFWC4GT3Mstb/wN513qRE5hGOJCkxKXSllrA05jEPfEWfuxweHKcPQ&#10;SB3wksOdlaOiGEuHLecGgx2tDNW/uz+nwB+mx2Ds+3blviwdJ6eqG28qpV6e+2oGIlGfHuK7+1Pn&#10;+R/w/0s+QC5uAAAA//8DAFBLAQItABQABgAIAAAAIQDb4fbL7gAAAIUBAAATAAAAAAAAAAAAAAAA&#10;AAAAAABbQ29udGVudF9UeXBlc10ueG1sUEsBAi0AFAAGAAgAAAAhAFr0LFu/AAAAFQEAAAsAAAAA&#10;AAAAAAAAAAAAHwEAAF9yZWxzLy5yZWxzUEsBAi0AFAAGAAgAAAAhAMpNnkb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5"/>
              </w:rPr>
              <w:t>No</w:t>
            </w:r>
          </w:p>
        </w:tc>
      </w:tr>
      <w:tr w:rsidR="00D23FC7" w14:paraId="4B7CEE93" w14:textId="77777777">
        <w:trPr>
          <w:trHeight w:val="412"/>
        </w:trPr>
        <w:tc>
          <w:tcPr>
            <w:tcW w:w="5246" w:type="dxa"/>
            <w:tcBorders>
              <w:bottom w:val="nil"/>
            </w:tcBorders>
          </w:tcPr>
          <w:p w14:paraId="4B7CEE91" w14:textId="77777777" w:rsidR="00D23FC7" w:rsidRDefault="00B5034C">
            <w:pPr>
              <w:pStyle w:val="TableParagraph"/>
              <w:tabs>
                <w:tab w:val="left" w:pos="3133"/>
                <w:tab w:val="left" w:pos="3467"/>
              </w:tabs>
              <w:spacing w:before="4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1888" behindDoc="1" locked="0" layoutInCell="1" allowOverlap="1" wp14:anchorId="4B7CEEDF" wp14:editId="4B7CEEE0">
                      <wp:simplePos x="0" y="0"/>
                      <wp:positionH relativeFrom="column">
                        <wp:posOffset>1839467</wp:posOffset>
                      </wp:positionH>
                      <wp:positionV relativeFrom="paragraph">
                        <wp:posOffset>36040</wp:posOffset>
                      </wp:positionV>
                      <wp:extent cx="140335" cy="140335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F53E54" id="Group 18" o:spid="_x0000_s1026" style="position:absolute;margin-left:144.85pt;margin-top:2.85pt;width:11.05pt;height:11.05pt;z-index:-15854592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CBAlwIAACYGAAAOAAAAZHJzL2Uyb0RvYy54bWykVF1v2yAUfZ+0/4B4X520abdadaqpXaNJ&#10;1VapnfZMMP7QMJcBidN/v8u1cdJU2qTOD/bB93C593Dg6nrXabZVzrdgCj4/mXGmjISyNXXBfzzd&#10;ffjEmQ/ClEKDUQV/Vp5fL9+/u+ptrk6hAV0qxzCJ8XlvC96EYPMs87JRnfAnYJXBYAWuEwGHrs5K&#10;J3rM3unsdDa7yHpwpXUglff493YI8iXlryolw/eq8iowXXCsLdDb0Xsd39nySuS1E7Zp5ViGeEMV&#10;nWgNLjqluhVBsI1rX6XqWunAQxVOJHQZVFUrFfWA3cxnR92sHGws9VLnfW0nmVDaI53enFZ+266c&#10;fbQPbqge4T3IXx51yXpb54fxOK735F3lujgJm2A7UvR5UlTtApP4c76YnZ2dcyYxNGJSXDa4La9m&#10;yebLX+dlIh8WpdKmUnqL3vF7efz/yfPYCKtIdR/bf3CsLbH6S86M6NDCq9Et+Ad7iYsjKyo4jvwo&#10;5pE+i/OPp5yhDgRIhUmls/likVQaMManbkUuNz6sFJDcYnvvA02vy4REk5DcmQQdmj/aXpPtA2do&#10;e8cZ2n492N6KEOfFPYyQ9djlWEkzwRjtYKuegHjhaNOwyH1Um0MW5ppdLKhlOmdITYT0tZTugDjC&#10;ofvESt+Bjac4mmlI/m/i8dJSg1fDtNg0yTwJgSUeSq1N1OQSN4fOtgfdlnet1lEJ7+r1jXZsK+LN&#10;Qk9UFTO8oFnnw63wzcCj0EjTho6Yzwe/RB+toXxGu/VosIL73xvhFGf6q0FDx7srAZfAOgEX9A3Q&#10;DUebhGs+7X4KZ1lcvuABjfYNkq9FniyExUbCwI0zDXzeBKja6C88Y6micYBnjBBdRohe3HaHY2Lt&#10;r/flHwAAAP//AwBQSwMEFAAGAAgAAAAhAIaPIo7fAAAACAEAAA8AAABkcnMvZG93bnJldi54bWxM&#10;j0FLw0AQhe+C/2EZwZvdbEttjNmUUtRTEWwF8bbNTpPQ7GzIbpP03zue9DQ8vseb9/L15FoxYB8a&#10;TxrULAGBVHrbUKXh8/D6kIII0ZA1rSfUcMUA6+L2JjeZ9SN94LCPleAQCpnRUMfYZVKGskZnwsx3&#10;SMxOvncmsuwraXszcrhr5TxJHqUzDfGH2nS4rbE87y9Ow9toxs1CvQy782l7/T4s3792CrW+v5s2&#10;zyAiTvHPDL/1uToU3OnoL2SDaDXM06cVWzUs+TBfKMVTjgxWKcgil/8HFD8AAAD//wMAUEsBAi0A&#10;FAAGAAgAAAAhALaDOJL+AAAA4QEAABMAAAAAAAAAAAAAAAAAAAAAAFtDb250ZW50X1R5cGVzXS54&#10;bWxQSwECLQAUAAYACAAAACEAOP0h/9YAAACUAQAACwAAAAAAAAAAAAAAAAAvAQAAX3JlbHMvLnJl&#10;bHNQSwECLQAUAAYACAAAACEA8KwgQJcCAAAmBgAADgAAAAAAAAAAAAAAAAAuAgAAZHJzL2Uyb0Rv&#10;Yy54bWxQSwECLQAUAAYACAAAACEAho8ijt8AAAAIAQAADwAAAAAAAAAAAAAAAADxBAAAZHJzL2Rv&#10;d25yZXYueG1sUEsFBgAAAAAEAAQA8wAAAP0FAAAAAA==&#10;">
                      <v:shape id="Graphic 19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q+vwQAAANsAAAAPAAAAZHJzL2Rvd25yZXYueG1sRE9NawIx&#10;EL0L/Q9hCr1ptkJFV+OyLAg9lJaqB4/DZtwsTSZrEnX775tCobd5vM/ZVKOz4kYh9p4VPM8KEMSt&#10;1z13Co6H3XQJIiZkjdYzKfimCNX2YbLBUvs7f9JtnzqRQziWqMCkNJRSxtaQwzjzA3Hmzj44TBmG&#10;TuqA9xzurJwXxUI67Dk3GByoMdR+7a9OgT+uTsHYl/fGfVg6LS/1sHirlXp6HOs1iERj+hf/uV91&#10;nr+C31/yAXL7AwAA//8DAFBLAQItABQABgAIAAAAIQDb4fbL7gAAAIUBAAATAAAAAAAAAAAAAAAA&#10;AAAAAABbQ29udGVudF9UeXBlc10ueG1sUEsBAi0AFAAGAAgAAAAhAFr0LFu/AAAAFQEAAAsAAAAA&#10;AAAAAAAAAAAAHwEAAF9yZWxzLy5yZWxzUEsBAi0AFAAGAAgAAAAhANSer6/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2400" behindDoc="1" locked="0" layoutInCell="1" allowOverlap="1" wp14:anchorId="4B7CEEE1" wp14:editId="4B7CEEE2">
                      <wp:simplePos x="0" y="0"/>
                      <wp:positionH relativeFrom="column">
                        <wp:posOffset>2427732</wp:posOffset>
                      </wp:positionH>
                      <wp:positionV relativeFrom="paragraph">
                        <wp:posOffset>36040</wp:posOffset>
                      </wp:positionV>
                      <wp:extent cx="140335" cy="140335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C8652F" id="Group 20" o:spid="_x0000_s1026" style="position:absolute;margin-left:191.15pt;margin-top:2.85pt;width:11.05pt;height:11.05pt;z-index:-15854080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O/Wlw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bUqJYCxbeDG6BP9BLWBxYQcFh5AYx&#10;L/RZXH2cUQI6IEAVRpXm08UiqtRjiI/dsozvnd8IjXKzw73zOL0qImJ1RPyoIrRg/mB7ibb3lIDt&#10;LSVg+11ve8N8mBf2MEDSwR4NldQjDNFWH8RWI89fbBoUeYpKdc6CXOn1AlvGcwbUSIhfg+nOiAPs&#10;u4+s+O3ZcIqDmfrk/yZeLs2ldqKfFppGmUchoMRzqaUKmnyGzcGz7bRsirtGyqCEs9XuVlpyYOFm&#10;wSeoChle0Ix1fs1c3fMwNNCkwiPmst4vwUc7XTyD3TowWE7d7z2zghL5TYGhw90VgY1gF4H18lbj&#10;DYebBGtujz+ZNSQsn1MPRnvQ0dcsixaCYgOh54aZSn/Ze102wV9wxmJFwwDOGCK8jAC9uO3Ox8g6&#10;Xe+rPwAAAP//AwBQSwMEFAAGAAgAAAAhAPWAGbDfAAAACAEAAA8AAABkcnMvZG93bnJldi54bWxM&#10;j09Lw0AUxO+C32F5gje7+VcbYl5KKeqpCG0F8bZNXpPQ7NuQ3Sbpt3c96XGYYeY3+XrWnRhpsK1h&#10;hHARgCAuTdVyjfB5fHtKQVinuFKdYUK4kYV1cX+Xq6wyE+9pPLha+BK2mUJonOszKW3ZkFZ2YXpi&#10;753NoJXzcqhlNajJl+tORkHwLLVq2S80qqdtQ+XlcNUI75OaNnH4Ou4u5+3t+7j8+NqFhPj4MG9e&#10;QDia3V8YfvE9OhSe6WSuXFnRIcRpFPsownIFwvtJkCQgTgjRKgVZ5PL/geIHAAD//wMAUEsBAi0A&#10;FAAGAAgAAAAhALaDOJL+AAAA4QEAABMAAAAAAAAAAAAAAAAAAAAAAFtDb250ZW50X1R5cGVzXS54&#10;bWxQSwECLQAUAAYACAAAACEAOP0h/9YAAACUAQAACwAAAAAAAAAAAAAAAAAvAQAAX3JlbHMvLnJl&#10;bHNQSwECLQAUAAYACAAAACEApODv1pcCAAAmBgAADgAAAAAAAAAAAAAAAAAuAgAAZHJzL2Uyb0Rv&#10;Yy54bWxQSwECLQAUAAYACAAAACEA9YAZsN8AAAAIAQAADwAAAAAAAAAAAAAAAADxBAAAZHJzL2Rv&#10;d25yZXYueG1sUEsFBgAAAAAEAAQA8wAAAP0FAAAAAA==&#10;">
                      <v:shape id="Graphic 21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GkUwwAAANsAAAAPAAAAZHJzL2Rvd25yZXYueG1sRI9BawIx&#10;FITvgv8hvII3zSoodjXKIhQ8SEutB4+PzXOzNHlZk1S3/74RhB6HmfmGWW97Z8WNQmw9K5hOChDE&#10;tdctNwpOX2/jJYiYkDVaz6TglyJsN8PBGkvt7/xJt2NqRIZwLFGBSakrpYy1IYdx4jvi7F18cJiy&#10;DI3UAe8Z7qycFcVCOmw5LxjsaGeo/j7+OAX+9HoOxs7fd+7D0nl5rbrFoVJq9NJXKxCJ+vQffrb3&#10;WsFsCo8v+QfIzR8AAAD//wMAUEsBAi0AFAAGAAgAAAAhANvh9svuAAAAhQEAABMAAAAAAAAAAAAA&#10;AAAAAAAAAFtDb250ZW50X1R5cGVzXS54bWxQSwECLQAUAAYACAAAACEAWvQsW78AAAAVAQAACwAA&#10;AAAAAAAAAAAAAAAfAQAAX3JlbHMvLnJlbHNQSwECLQAUAAYACAAAACEA5IRpFM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Disable</w:t>
            </w:r>
            <w:r>
              <w:rPr>
                <w:spacing w:val="-8"/>
              </w:rPr>
              <w:t xml:space="preserve"> </w:t>
            </w:r>
            <w:r>
              <w:t>online</w:t>
            </w:r>
            <w:r>
              <w:rPr>
                <w:spacing w:val="-7"/>
              </w:rPr>
              <w:t xml:space="preserve"> </w:t>
            </w:r>
            <w:r>
              <w:t>booking: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10"/>
              </w:rPr>
              <w:t>*</w:t>
            </w:r>
            <w:r>
              <w:tab/>
            </w:r>
            <w:r>
              <w:rPr>
                <w:spacing w:val="-5"/>
              </w:rPr>
              <w:t>No</w:t>
            </w:r>
          </w:p>
        </w:tc>
        <w:tc>
          <w:tcPr>
            <w:tcW w:w="5244" w:type="dxa"/>
            <w:tcBorders>
              <w:bottom w:val="nil"/>
            </w:tcBorders>
          </w:tcPr>
          <w:p w14:paraId="4B7CEE92" w14:textId="77777777" w:rsidR="00D23FC7" w:rsidRDefault="00B5034C">
            <w:pPr>
              <w:pStyle w:val="TableParagraph"/>
              <w:tabs>
                <w:tab w:val="left" w:pos="2392"/>
                <w:tab w:val="left" w:pos="3594"/>
              </w:tabs>
              <w:spacing w:before="21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2912" behindDoc="1" locked="0" layoutInCell="1" allowOverlap="1" wp14:anchorId="4B7CEEE3" wp14:editId="4B7CEEE4">
                      <wp:simplePos x="0" y="0"/>
                      <wp:positionH relativeFrom="column">
                        <wp:posOffset>1289303</wp:posOffset>
                      </wp:positionH>
                      <wp:positionV relativeFrom="paragraph">
                        <wp:posOffset>23975</wp:posOffset>
                      </wp:positionV>
                      <wp:extent cx="140335" cy="140335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7B7E3B" id="Group 22" o:spid="_x0000_s1026" style="position:absolute;margin-left:101.5pt;margin-top:1.9pt;width:11.05pt;height:11.05pt;z-index:-15853568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iVdlw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bU6JYCxbeDG6BP9BLWBxYQcFh5AYx&#10;L/RZXH2cUQI6IEAVRpXm08UiqtRjiI/dsozvnd8IjXKzw73zOL0qImJ1RPyoIrRg/mB7ibb3lIDt&#10;LSVg+11ve8N8mBf2MEDSwR4NldQjDNFWH8RWI89fbBoUeYpKdc6CXOn1AlvGcwbUSIhfg+nOiAPs&#10;u4+s+O3ZcIqDmfrk/yZeLs2ldqKfFppGmUchoMRzqaUKmnyGzcGz7bRsirtGyqCEs9XuVlpyYOFm&#10;wSeoChle0Ix1fs1c3fMwNNCkwiPmst4vwUc7XTyD3TowWE7d7z2zghL5TYGhw90VgY1gF4H18lbj&#10;DYebBGtujz+ZNSQsn1MPRnvQ0dcsixaCYgOh54aZSn/Ze102wV9wxmJFwwDOGCK8jAC9uO3Ox8g6&#10;Xe+rPwAAAP//AwBQSwMEFAAGAAgAAAAhAJwG4fTfAAAACAEAAA8AAABkcnMvZG93bnJldi54bWxM&#10;j01Lw0AQhu+C/2EZwZvdfBDRNJtSinoqgq0gvW2z0yQ0Oxuy2yT9944ne5vhHd55nmI1206MOPjW&#10;kYJ4EYFAqpxpqVbwvX9/egHhgyajO0eo4IoeVuX9XaFz4yb6wnEXasEl5HOtoAmhz6X0VYNW+4Xr&#10;kTg7ucHqwOtQSzPoicttJ5MoepZWt8QfGt3jpsHqvLtYBR+TntZp/DZuz6fN9bDPPn+2MSr1+DCv&#10;lyACzuH/GP7wGR1KZjq6CxkvOgVJlLJLUJCyAedJksUgjjxkryDLQt4KlL8AAAD//wMAUEsBAi0A&#10;FAAGAAgAAAAhALaDOJL+AAAA4QEAABMAAAAAAAAAAAAAAAAAAAAAAFtDb250ZW50X1R5cGVzXS54&#10;bWxQSwECLQAUAAYACAAAACEAOP0h/9YAAACUAQAACwAAAAAAAAAAAAAAAAAvAQAAX3JlbHMvLnJl&#10;bHNQSwECLQAUAAYACAAAACEA5rYlXZcCAAAmBgAADgAAAAAAAAAAAAAAAAAuAgAAZHJzL2Uyb0Rv&#10;Yy54bWxQSwECLQAUAAYACAAAACEAnAbh9N8AAAAIAQAADwAAAAAAAAAAAAAAAADxBAAAZHJzL2Rv&#10;d25yZXYueG1sUEsFBgAAAAAEAAQA8wAAAP0FAAAAAA==&#10;">
                      <v:shape id="Graphic 23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lL4xAAAANsAAAAPAAAAZHJzL2Rvd25yZXYueG1sRI9BawIx&#10;FITvgv8hPKE3zdZS0a1RFkHoQVq6evD42LxuliYva5Lq+u+bQqHHYWa+YdbbwVlxpRA7zwoeZwUI&#10;4sbrjlsFp+N+ugQRE7JG65kU3CnCdjMerbHU/sYfdK1TKzKEY4kKTEp9KWVsDDmMM98TZ+/TB4cp&#10;y9BKHfCW4c7KeVEspMOO84LBnnaGmq/62ynwp9U5GPv8tnPvls7LS9UvDpVSD5OhegGRaEj/4b/2&#10;q1Ywf4LfL/kHyM0PAAAA//8DAFBLAQItABQABgAIAAAAIQDb4fbL7gAAAIUBAAATAAAAAAAAAAAA&#10;AAAAAAAAAABbQ29udGVudF9UeXBlc10ueG1sUEsBAi0AFAAGAAgAAAAhAFr0LFu/AAAAFQEAAAsA&#10;AAAAAAAAAAAAAAAAHwEAAF9yZWxzLy5yZWxzUEsBAi0AFAAGAAgAAAAhAHsaUvjEAAAA2wAAAA8A&#10;AAAAAAAAAAAAAAAABwIAAGRycy9kb3ducmV2LnhtbFBLBQYAAAAAAwADALcAAAD4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3424" behindDoc="1" locked="0" layoutInCell="1" allowOverlap="1" wp14:anchorId="4B7CEEE5" wp14:editId="4B7CEEE6">
                      <wp:simplePos x="0" y="0"/>
                      <wp:positionH relativeFrom="column">
                        <wp:posOffset>2132076</wp:posOffset>
                      </wp:positionH>
                      <wp:positionV relativeFrom="paragraph">
                        <wp:posOffset>23975</wp:posOffset>
                      </wp:positionV>
                      <wp:extent cx="140335" cy="140335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5C954B" id="Group 24" o:spid="_x0000_s1026" style="position:absolute;margin-left:167.9pt;margin-top:1.9pt;width:11.05pt;height:11.05pt;z-index:-15853056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oalg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DLhRrwcKbwS3wB3oJiwMrKDiM3CDm&#10;hT6Lq48zSkAHBKjCqNJ8ulhElXoM8bFblvG98xuhUW52uHcep1dFRKyOiB9VhBbMH2wv0faeErC9&#10;pQRsv+ttb5gP88IeBkg62KOhknqEIdrqg9hq5PmLTYMiT1GpzlmQK71eYMt4zoAaCfFrMN0ZcYB9&#10;95EVvz0bTnEwU5/838TLpbnUTvTTQtMo8ygElHgutVRBk8+wOXi2nZZNcddIGZRwttrdSksOLNws&#10;+ARVIcMLmrHOr5mrex6GBppUeMRc1vsl+Gini2ewWwcGy6n7vWdWUCK/KTB0uLsisBHsIrBe3mq8&#10;4XCTYM3t8SezhoTlc+rBaA86+ppl0UJQbCD03DBT6S97r8sm+AvOWKxoGMAZQ4SXEaAXt935GFmn&#10;6331BwAA//8DAFBLAwQUAAYACAAAACEAyAnwEt8AAAAIAQAADwAAAGRycy9kb3ducmV2LnhtbEyP&#10;QUvDQBCF74L/YRnBm92kIWrTbEop6qkIbQXpbZudJqHZ2ZDdJum/dzzpad7whve+yVeTbcWAvW8c&#10;KYhnEQik0pmGKgVfh/enVxA+aDK6dYQKbuhhVdzf5TozbqQdDvtQCQ4hn2kFdQhdJqUva7Taz1yH&#10;xN7Z9VYHXvtKml6PHG5bOY+iZ2l1Q9xQ6w43NZaX/dUq+Bj1uE7it2F7OW9ux0P6+b2NUanHh2m9&#10;BBFwCn/H8IvP6FAw08ldyXjRKkiSlNEDCx7sJ+nLAsRJwTxdgCxy+f+B4gcAAP//AwBQSwECLQAU&#10;AAYACAAAACEAtoM4kv4AAADhAQAAEwAAAAAAAAAAAAAAAAAAAAAAW0NvbnRlbnRfVHlwZXNdLnht&#10;bFBLAQItABQABgAIAAAAIQA4/SH/1gAAAJQBAAALAAAAAAAAAAAAAAAAAC8BAABfcmVscy8ucmVs&#10;c1BLAQItABQABgAIAAAAIQBhSgoalgIAACYGAAAOAAAAAAAAAAAAAAAAAC4CAABkcnMvZTJvRG9j&#10;LnhtbFBLAQItABQABgAIAAAAIQDICfAS3wAAAAgBAAAPAAAAAAAAAAAAAAAAAPAEAABkcnMvZG93&#10;bnJldi54bWxQSwUGAAAAAAQABADzAAAA/AUAAAAA&#10;">
                      <v:shape id="Graphic 25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28XwwAAANsAAAAPAAAAZHJzL2Rvd25yZXYueG1sRI9BawIx&#10;FITvBf9DeEJvNaug2NUoiyB4KJZaDx4fm+dmMXlZk6jrv28KhR6HmfmGWa57Z8WdQmw9KxiPChDE&#10;tdctNwqO39u3OYiYkDVaz6TgSRHWq8HLEkvtH/xF90NqRIZwLFGBSakrpYy1IYdx5Dvi7J19cJiy&#10;DI3UAR8Z7qycFMVMOmw5LxjsaGOovhxuToE/vp+CsdP9xn1aOs2vVTf7qJR6HfbVAkSiPv2H/9o7&#10;rWAyhd8v+QfI1Q8AAAD//wMAUEsBAi0AFAAGAAgAAAAhANvh9svuAAAAhQEAABMAAAAAAAAAAAAA&#10;AAAAAAAAAFtDb250ZW50X1R5cGVzXS54bWxQSwECLQAUAAYACAAAACEAWvQsW78AAAAVAQAACwAA&#10;AAAAAAAAAAAAAAAfAQAAX3JlbHMvLnJlbHNQSwECLQAUAAYACAAAACEAm79vF8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course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open</w:t>
            </w:r>
            <w:r>
              <w:tab/>
              <w:t>or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closed</w:t>
            </w:r>
            <w:r>
              <w:tab/>
            </w:r>
            <w:r>
              <w:rPr>
                <w:spacing w:val="-10"/>
              </w:rPr>
              <w:t>*</w:t>
            </w:r>
          </w:p>
        </w:tc>
      </w:tr>
      <w:tr w:rsidR="00D23FC7" w14:paraId="4B7CEE96" w14:textId="77777777">
        <w:trPr>
          <w:trHeight w:val="356"/>
        </w:trPr>
        <w:tc>
          <w:tcPr>
            <w:tcW w:w="5246" w:type="dxa"/>
            <w:tcBorders>
              <w:top w:val="nil"/>
              <w:bottom w:val="nil"/>
            </w:tcBorders>
          </w:tcPr>
          <w:p w14:paraId="4B7CEE94" w14:textId="77777777" w:rsidR="00D23FC7" w:rsidRDefault="00B5034C">
            <w:pPr>
              <w:pStyle w:val="TableParagraph"/>
              <w:spacing w:before="133" w:line="203" w:lineRule="exact"/>
              <w:rPr>
                <w:sz w:val="20"/>
              </w:rPr>
            </w:pPr>
            <w:r>
              <w:rPr>
                <w:sz w:val="20"/>
              </w:rPr>
              <w:t>*If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this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B7CEE95" w14:textId="77777777" w:rsidR="00D23FC7" w:rsidRDefault="00B5034C">
            <w:pPr>
              <w:pStyle w:val="TableParagraph"/>
              <w:spacing w:before="112" w:line="225" w:lineRule="exact"/>
              <w:rPr>
                <w:sz w:val="20"/>
              </w:rPr>
            </w:pPr>
            <w:r>
              <w:rPr>
                <w:sz w:val="20"/>
              </w:rPr>
              <w:t>*Please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indicated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is</w:t>
            </w:r>
          </w:p>
        </w:tc>
      </w:tr>
      <w:tr w:rsidR="00D23FC7" w14:paraId="4B7CEE99" w14:textId="77777777">
        <w:trPr>
          <w:trHeight w:val="229"/>
        </w:trPr>
        <w:tc>
          <w:tcPr>
            <w:tcW w:w="5246" w:type="dxa"/>
            <w:tcBorders>
              <w:top w:val="nil"/>
              <w:bottom w:val="nil"/>
            </w:tcBorders>
          </w:tcPr>
          <w:p w14:paraId="4B7CEE97" w14:textId="77777777" w:rsidR="00D23FC7" w:rsidRDefault="00B5034C">
            <w:pPr>
              <w:pStyle w:val="TableParagraph"/>
              <w:spacing w:before="5" w:line="204" w:lineRule="exact"/>
              <w:rPr>
                <w:sz w:val="20"/>
              </w:rPr>
            </w:pPr>
            <w:r>
              <w:rPr>
                <w:sz w:val="20"/>
              </w:rPr>
              <w:t>course?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please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publishing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on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B7CEE98" w14:textId="77777777" w:rsidR="00D23FC7" w:rsidRDefault="00B5034C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closed,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not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visible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listing</w:t>
            </w:r>
          </w:p>
        </w:tc>
      </w:tr>
      <w:tr w:rsidR="00D23FC7" w14:paraId="4B7CEE9C" w14:textId="77777777">
        <w:trPr>
          <w:trHeight w:val="397"/>
        </w:trPr>
        <w:tc>
          <w:tcPr>
            <w:tcW w:w="5246" w:type="dxa"/>
            <w:tcBorders>
              <w:top w:val="nil"/>
            </w:tcBorders>
          </w:tcPr>
          <w:p w14:paraId="4B7CEE9A" w14:textId="77777777" w:rsidR="00D23FC7" w:rsidRDefault="00B5034C">
            <w:pPr>
              <w:pStyle w:val="TableParagraph"/>
              <w:spacing w:before="2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British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Orienteering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website)</w:t>
            </w:r>
          </w:p>
        </w:tc>
        <w:tc>
          <w:tcPr>
            <w:tcW w:w="5244" w:type="dxa"/>
            <w:tcBorders>
              <w:top w:val="nil"/>
            </w:tcBorders>
          </w:tcPr>
          <w:p w14:paraId="4B7CEE9B" w14:textId="77777777" w:rsidR="00D23FC7" w:rsidRDefault="00B5034C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website.</w:t>
            </w:r>
          </w:p>
        </w:tc>
      </w:tr>
    </w:tbl>
    <w:p w14:paraId="4B7CEE9D" w14:textId="77777777" w:rsidR="00D23FC7" w:rsidRDefault="00D23FC7">
      <w:pPr>
        <w:pStyle w:val="BodyText"/>
        <w:spacing w:before="8"/>
        <w:rPr>
          <w:sz w:val="14"/>
        </w:rPr>
      </w:pPr>
    </w:p>
    <w:tbl>
      <w:tblPr>
        <w:tblW w:w="0" w:type="auto"/>
        <w:tblInd w:w="2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9F" w14:textId="77777777">
        <w:trPr>
          <w:trHeight w:val="394"/>
        </w:trPr>
        <w:tc>
          <w:tcPr>
            <w:tcW w:w="10490" w:type="dxa"/>
            <w:gridSpan w:val="2"/>
            <w:shd w:val="clear" w:color="auto" w:fill="D9D9D9"/>
          </w:tcPr>
          <w:p w14:paraId="4B7CEE9E" w14:textId="77777777" w:rsidR="00D23FC7" w:rsidRDefault="00B5034C">
            <w:pPr>
              <w:pStyle w:val="TableParagraph"/>
              <w:spacing w:before="60"/>
              <w:ind w:left="3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Venue </w:t>
            </w:r>
            <w:r>
              <w:rPr>
                <w:b/>
                <w:spacing w:val="-2"/>
                <w:sz w:val="24"/>
              </w:rPr>
              <w:t>Details</w:t>
            </w:r>
          </w:p>
        </w:tc>
      </w:tr>
      <w:tr w:rsidR="00D23FC7" w14:paraId="4B7CEEA2" w14:textId="77777777">
        <w:trPr>
          <w:trHeight w:val="759"/>
        </w:trPr>
        <w:tc>
          <w:tcPr>
            <w:tcW w:w="5246" w:type="dxa"/>
          </w:tcPr>
          <w:p w14:paraId="4B7CEEA0" w14:textId="77777777" w:rsidR="00D23FC7" w:rsidRDefault="00B5034C">
            <w:pPr>
              <w:pStyle w:val="TableParagraph"/>
              <w:spacing w:before="2"/>
            </w:pPr>
            <w:r>
              <w:t>Venue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A1" w14:textId="77777777" w:rsidR="00D23FC7" w:rsidRDefault="00B5034C">
            <w:pPr>
              <w:pStyle w:val="TableParagraph"/>
              <w:spacing w:before="2"/>
            </w:pPr>
            <w:r>
              <w:t>Course</w:t>
            </w:r>
            <w:r>
              <w:rPr>
                <w:spacing w:val="-7"/>
              </w:rPr>
              <w:t xml:space="preserve"> </w:t>
            </w:r>
            <w:r>
              <w:t>Tutor</w:t>
            </w:r>
            <w:r>
              <w:rPr>
                <w:spacing w:val="-4"/>
              </w:rPr>
              <w:t xml:space="preserve"> Name:</w:t>
            </w:r>
          </w:p>
        </w:tc>
      </w:tr>
      <w:tr w:rsidR="00D23FC7" w14:paraId="4B7CEEAD" w14:textId="77777777">
        <w:trPr>
          <w:trHeight w:val="1138"/>
        </w:trPr>
        <w:tc>
          <w:tcPr>
            <w:tcW w:w="5246" w:type="dxa"/>
            <w:vMerge w:val="restart"/>
          </w:tcPr>
          <w:p w14:paraId="4B7CEEA3" w14:textId="77777777" w:rsidR="00D23FC7" w:rsidRDefault="00B5034C">
            <w:pPr>
              <w:pStyle w:val="TableParagraph"/>
              <w:spacing w:before="2"/>
            </w:pPr>
            <w:r>
              <w:t>Venue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  <w:p w14:paraId="4B7CEEA4" w14:textId="77777777" w:rsidR="00D23FC7" w:rsidRDefault="00D23FC7">
            <w:pPr>
              <w:pStyle w:val="TableParagraph"/>
              <w:ind w:left="0"/>
            </w:pPr>
          </w:p>
          <w:p w14:paraId="4B7CEEA5" w14:textId="77777777" w:rsidR="00D23FC7" w:rsidRDefault="00D23FC7">
            <w:pPr>
              <w:pStyle w:val="TableParagraph"/>
              <w:ind w:left="0"/>
            </w:pPr>
          </w:p>
          <w:p w14:paraId="4B7CEEA6" w14:textId="77777777" w:rsidR="00D23FC7" w:rsidRDefault="00D23FC7">
            <w:pPr>
              <w:pStyle w:val="TableParagraph"/>
              <w:ind w:left="0"/>
            </w:pPr>
          </w:p>
          <w:p w14:paraId="4B7CEEA7" w14:textId="77777777" w:rsidR="00D23FC7" w:rsidRDefault="00D23FC7">
            <w:pPr>
              <w:pStyle w:val="TableParagraph"/>
              <w:ind w:left="0"/>
            </w:pPr>
          </w:p>
          <w:p w14:paraId="4B7CEEA8" w14:textId="77777777" w:rsidR="00D23FC7" w:rsidRDefault="00D23FC7">
            <w:pPr>
              <w:pStyle w:val="TableParagraph"/>
              <w:spacing w:before="252"/>
              <w:ind w:left="0"/>
            </w:pPr>
          </w:p>
          <w:p w14:paraId="4B7CEEA9" w14:textId="77777777" w:rsidR="00D23FC7" w:rsidRDefault="00B5034C">
            <w:pPr>
              <w:pStyle w:val="TableParagraph"/>
              <w:spacing w:before="1"/>
              <w:ind w:left="106"/>
            </w:pPr>
            <w:r>
              <w:t>Venue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postcode:</w:t>
            </w:r>
          </w:p>
        </w:tc>
        <w:tc>
          <w:tcPr>
            <w:tcW w:w="5244" w:type="dxa"/>
          </w:tcPr>
          <w:p w14:paraId="4B7CEEAA" w14:textId="77777777" w:rsidR="00D23FC7" w:rsidRDefault="00B5034C">
            <w:pPr>
              <w:pStyle w:val="TableParagraph"/>
              <w:spacing w:before="2"/>
            </w:pPr>
            <w:r>
              <w:t>Course</w:t>
            </w:r>
            <w:r>
              <w:rPr>
                <w:spacing w:val="-7"/>
              </w:rPr>
              <w:t xml:space="preserve"> </w:t>
            </w:r>
            <w:r>
              <w:t>Tutor’s</w:t>
            </w:r>
            <w:r>
              <w:rPr>
                <w:spacing w:val="-8"/>
              </w:rPr>
              <w:t xml:space="preserve"> </w:t>
            </w:r>
            <w:r>
              <w:t>telephone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number:</w:t>
            </w:r>
          </w:p>
          <w:p w14:paraId="4B7CEEAB" w14:textId="77777777" w:rsidR="00D23FC7" w:rsidRDefault="00D23FC7">
            <w:pPr>
              <w:pStyle w:val="TableParagraph"/>
              <w:spacing w:before="252"/>
              <w:ind w:left="0"/>
            </w:pPr>
          </w:p>
          <w:p w14:paraId="4B7CEEAC" w14:textId="77777777" w:rsidR="00D23FC7" w:rsidRDefault="00B5034C">
            <w:pPr>
              <w:pStyle w:val="TableParagraph"/>
              <w:tabs>
                <w:tab w:val="left" w:pos="2990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3936" behindDoc="1" locked="0" layoutInCell="1" allowOverlap="1" wp14:anchorId="4B7CEEE7" wp14:editId="4B7CEEE8">
                      <wp:simplePos x="0" y="0"/>
                      <wp:positionH relativeFrom="column">
                        <wp:posOffset>1552955</wp:posOffset>
                      </wp:positionH>
                      <wp:positionV relativeFrom="paragraph">
                        <wp:posOffset>10641</wp:posOffset>
                      </wp:positionV>
                      <wp:extent cx="140335" cy="140335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FDFD0C" id="Group 26" o:spid="_x0000_s1026" style="position:absolute;margin-left:122.3pt;margin-top:.85pt;width:11.05pt;height:11.05pt;z-index:-15852544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MCRlwIAACYGAAAOAAAAZHJzL2Uyb0RvYy54bWykVF1v2yAUfZ+0/4B4X5yvtpsVp5qaNZpU&#10;tZWaac8E4w8NAwMSJ/9+l2vjpKm0SZ0f7IPv4XLv4cDi9tBIshfW1VpldDIaUyIU13mtyoz+2Nx/&#10;+kyJ80zlTGolMnoUjt4uP35YtCYVU11pmQtLIIlyaWsyWnlv0iRxvBINcyNthIJgoW3DPAxtmeSW&#10;tZC9kcl0PL5OWm1zYzUXzsHfVRekS8xfFIL7p6JwwhOZUajN49viexveyXLB0tIyU9W8L4O9o4qG&#10;1QoWHVKtmGdkZ+s3qZqaW+104UdcN4kuipoL7AG6mYwvullbvTPYS5m2pRlkAmkvdHp3Wv64X1vz&#10;Yp5tVz3AB81/OdAlaU2ZnsfDuDyRD4VtwiRoghxQ0eOgqDh4wuHnZD6eza4o4RDqMSrOK9iWN7N4&#10;9e2v8xKWdotiaUMprQHvuJM87v/keamYEai6C+0/W1LnGZ3eUKJYAxZe926BP9BLWBxYQcF+5Hox&#10;L/SZX91MKQEdEKAKg0qzyXweVeowxIduWcp3zq+FRrnZ/sF5nF7mEbEqIn5QEVowf7C9RNt7SsD2&#10;lhKw/bazvWE+zAt7GCBpYY/6SqoBhmij92KjkecvNg2KPEWlOmdBrvH1HFvGcwbUSIhfg+nOiD3s&#10;uo+s+O3YcIqDmbrk/yZeLs2ldqKbFppGmQchoMRzqaUKmnyBzcGz7bSs8/tayqCEs+X2TlqyZ+Fm&#10;wSeoChle0Yx1fsVc1fEw1NOkwiPm0s4vwUdbnR/Bbi0YLKPu945ZQYn8rsDQ4e6KwEawjcB6eafx&#10;hsNNgjU3h5/MGhKWz6gHoz3q6GuWRgtBsYHQccNMpb/uvC7q4C84Y7GifgBnDBFeRoBe3XbnY2Sd&#10;rvflHwAAAP//AwBQSwMEFAAGAAgAAAAhAJ6rQsTeAAAACAEAAA8AAABkcnMvZG93bnJldi54bWxM&#10;j0FLw0AQhe+C/2EZwZvdJK2xxGxKKeqpCLZC6W2bnSah2dmQ3Sbpv3c86e0N3+PNe/lqsq0YsPeN&#10;IwXxLAKBVDrTUKXge//+tAThgyajW0eo4IYeVsX9Xa4z40b6wmEXKsEh5DOtoA6hy6T0ZY1W+5nr&#10;kJidXW914LOvpOn1yOG2lUkUpdLqhvhDrTvc1Fhedler4GPU43oevw3by3lzO+6fPw/bGJV6fJjW&#10;ryACTuHPDL/1uToU3OnkrmS8aBUki0XKVgYvIJgnacrixGK+BFnk8v+A4gcAAP//AwBQSwECLQAU&#10;AAYACAAAACEAtoM4kv4AAADhAQAAEwAAAAAAAAAAAAAAAAAAAAAAW0NvbnRlbnRfVHlwZXNdLnht&#10;bFBLAQItABQABgAIAAAAIQA4/SH/1gAAAJQBAAALAAAAAAAAAAAAAAAAAC8BAABfcmVscy8ucmVs&#10;c1BLAQItABQABgAIAAAAIQAjHMCRlwIAACYGAAAOAAAAAAAAAAAAAAAAAC4CAABkcnMvZTJvRG9j&#10;LnhtbFBLAQItABQABgAIAAAAIQCeq0LE3gAAAAgBAAAPAAAAAAAAAAAAAAAAAPEEAABkcnMvZG93&#10;bnJldi54bWxQSwUGAAAAAAQABADzAAAA/AUAAAAA&#10;">
                      <v:shape id="Graphic 27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VT7wwAAANsAAAAPAAAAZHJzL2Rvd25yZXYueG1sRI9BawIx&#10;FITvBf9DeIK3mlXQ2tUoiyD0UCq1Hjw+Ns/NYvKyJqlu/30jFHocZuYbZrXpnRU3CrH1rGAyLkAQ&#10;11633Cg4fu2eFyBiQtZoPZOCH4qwWQ+eVlhqf+dPuh1SIzKEY4kKTEpdKWWsDTmMY98RZ+/sg8OU&#10;ZWikDnjPcGfltCjm0mHLecFgR1tD9eXw7RT44+spGDv72Lq9pdPiWnXz90qp0bCvliAS9ek//Nd+&#10;0wqmL/D4kn+AXP8CAAD//wMAUEsBAi0AFAAGAAgAAAAhANvh9svuAAAAhQEAABMAAAAAAAAAAAAA&#10;AAAAAAAAAFtDb250ZW50X1R5cGVzXS54bWxQSwECLQAUAAYACAAAACEAWvQsW78AAAAVAQAACwAA&#10;AAAAAAAAAAAAAAAfAQAAX3JlbHMvLnJlbHNQSwECLQAUAAYACAAAACEABCFU+8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4448" behindDoc="1" locked="0" layoutInCell="1" allowOverlap="1" wp14:anchorId="4B7CEEE9" wp14:editId="4B7CEEEA">
                      <wp:simplePos x="0" y="0"/>
                      <wp:positionH relativeFrom="column">
                        <wp:posOffset>2164079</wp:posOffset>
                      </wp:positionH>
                      <wp:positionV relativeFrom="paragraph">
                        <wp:posOffset>10641</wp:posOffset>
                      </wp:positionV>
                      <wp:extent cx="140335" cy="14033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DBBFF8" id="Group 28" o:spid="_x0000_s1026" style="position:absolute;margin-left:170.4pt;margin-top:.85pt;width:11.05pt;height:11.05pt;z-index:-15852032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1WUlwIAACYGAAAOAAAAZHJzL2Uyb0RvYy54bWykVF1v2yAUfZ+0/4B4X5yvdqsVp5qaNZpU&#10;tZWaac8E4w8NAwMSJ/9+l2vjpKm0SZ0f7IPv4XLv4cDi9tBIshfW1VpldDIaUyIU13mtyoz+2Nx/&#10;+kKJ80zlTGolMnoUjt4uP35YtCYVU11pmQtLIIlyaWsyWnlv0iRxvBINcyNthIJgoW3DPAxtmeSW&#10;tZC9kcl0PL5OWm1zYzUXzsHfVRekS8xfFIL7p6JwwhOZUajN49viexveyXLB0tIyU9W8L4O9o4qG&#10;1QoWHVKtmGdkZ+s3qZqaW+104UdcN4kuipoL7AG6mYwvullbvTPYS5m2pRlkAmkvdHp3Wv64X1vz&#10;Yp5tVz3AB81/OdAlaU2ZnsfDuDyRD4VtwiRoghxQ0eOgqDh4wuHnZD6eza4o4RDqMSrOK9iWN7N4&#10;9e2v8xKWdotiaUMprQHvuJM87v/keamYEai6C+0/W1LnGZ3eUKJYAxZe926BP9BLWBxYQcF+5Hox&#10;L/SZX32eUgI6IEAVBpVmk/k8qtRhiA/dspTvnF8LjXKz/YPzOL3MI2JVRPygIrRg/mB7ibb3lIDt&#10;LSVg+21ne8N8mBf2MEDSwh71lVQDDNFG78VGI89fbBoUeYpKdc6CXOPrObaM5wyokRC/BtOdEXvY&#10;dR9Z8dux4RQHM3XJ/028XJpL7UQ3LTSNMg9CQInnUksVNLmBzcGz7bSs8/tayqCEs+X2TlqyZ+Fm&#10;wSeoChle0Yx1fsVc1fEw1NOkwiPm0s4vwUdbnR/Bbi0YLKPu945ZQYn8rsDQ4e6KwEawjcB6eafx&#10;hsNNgjU3h5/MGhKWz6gHoz3q6GuWRgtBsYHQccNMpb/uvC7q4C84Y7GifgBnDBFeRoBe3XbnY2Sd&#10;rvflHwAAAP//AwBQSwMEFAAGAAgAAAAhAPTAUkvfAAAACAEAAA8AAABkcnMvZG93bnJldi54bWxM&#10;j01Lw0AQhu+C/2EZwZvdfGhtYzalFPVUBFtBeptmp0lodjdkt0n67x1Pehyel/d9Jl9NphUD9b5x&#10;VkE8i0CQLZ1ubKXga//2sADhA1qNrbOk4EoeVsXtTY6ZdqP9pGEXKsEl1meooA6hy6T0ZU0G/cx1&#10;ZJmdXG8w8NlXUvc4crlpZRJFc2mwsbxQY0ebmsrz7mIUvI84rtP4ddieT5vrYf/08b2NSan7u2n9&#10;AiLQFP7C8KvP6lCw09FdrPaiVZA+RqweGDyDYJ7OkyWIo4IkXYAscvn/geIHAAD//wMAUEsBAi0A&#10;FAAGAAgAAAAhALaDOJL+AAAA4QEAABMAAAAAAAAAAAAAAAAAAAAAAFtDb250ZW50X1R5cGVzXS54&#10;bWxQSwECLQAUAAYACAAAACEAOP0h/9YAAACUAQAACwAAAAAAAAAAAAAAAAAvAQAAX3JlbHMvLnJl&#10;bHNQSwECLQAUAAYACAAAACEAb7NVlJcCAAAmBgAADgAAAAAAAAAAAAAAAAAuAgAAZHJzL2Uyb0Rv&#10;Yy54bWxQSwECLQAUAAYACAAAACEA9MBSS98AAAAIAQAADwAAAAAAAAAAAAAAAADxBAAAZHJzL2Rv&#10;d25yZXYueG1sUEsFBgAAAAAEAAQA8wAAAP0FAAAAAA==&#10;">
                      <v:shape id="Graphic 29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mUSwwAAANsAAAAPAAAAZHJzL2Rvd25yZXYueG1sRI9BawIx&#10;FITvgv8hvII3zVZQdGuURSh4EEutB4+PzetmafKyJqmu/74RhB6HmfmGWW16Z8WVQmw9K3idFCCI&#10;a69bbhScvt7HCxAxIWu0nknBnSJs1sPBCkvtb/xJ12NqRIZwLFGBSakrpYy1IYdx4jvi7H374DBl&#10;GRqpA94y3Fk5LYq5dNhyXjDY0dZQ/XP8dQr8aXkOxs4OW/dh6by4VN18Xyk1eumrNxCJ+vQffrZ3&#10;WsF0CY8v+QfI9R8AAAD//wMAUEsBAi0AFAAGAAgAAAAhANvh9svuAAAAhQEAABMAAAAAAAAAAAAA&#10;AAAAAAAAAFtDb250ZW50X1R5cGVzXS54bWxQSwECLQAUAAYACAAAACEAWvQsW78AAAAVAQAACwAA&#10;AAAAAAAAAAAAAAAfAQAAX3JlbHMvLnJlbHNQSwECLQAUAAYACAAAACEAGvJlEs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Visible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website: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5"/>
              </w:rPr>
              <w:t>No</w:t>
            </w:r>
          </w:p>
        </w:tc>
      </w:tr>
      <w:tr w:rsidR="00D23FC7" w14:paraId="4B7CEEB3" w14:textId="77777777">
        <w:trPr>
          <w:trHeight w:val="1148"/>
        </w:trPr>
        <w:tc>
          <w:tcPr>
            <w:tcW w:w="5246" w:type="dxa"/>
            <w:vMerge/>
            <w:tcBorders>
              <w:top w:val="nil"/>
            </w:tcBorders>
          </w:tcPr>
          <w:p w14:paraId="4B7CEEAE" w14:textId="77777777" w:rsidR="00D23FC7" w:rsidRDefault="00D23FC7">
            <w:pPr>
              <w:rPr>
                <w:sz w:val="2"/>
                <w:szCs w:val="2"/>
              </w:rPr>
            </w:pPr>
          </w:p>
        </w:tc>
        <w:tc>
          <w:tcPr>
            <w:tcW w:w="5244" w:type="dxa"/>
          </w:tcPr>
          <w:p w14:paraId="4B7CEEAF" w14:textId="68B3725A" w:rsidR="00D23FC7" w:rsidRDefault="00B5034C">
            <w:pPr>
              <w:pStyle w:val="TableParagraph"/>
              <w:spacing w:line="252" w:lineRule="exact"/>
            </w:pPr>
            <w:r>
              <w:t>Course</w:t>
            </w:r>
            <w:r>
              <w:rPr>
                <w:spacing w:val="-5"/>
              </w:rPr>
              <w:t xml:space="preserve"> </w:t>
            </w:r>
            <w:r>
              <w:t>Tutor</w:t>
            </w:r>
            <w:r>
              <w:rPr>
                <w:spacing w:val="-7"/>
              </w:rPr>
              <w:t xml:space="preserve"> </w:t>
            </w:r>
            <w:r>
              <w:t>e-mail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  <w:p w14:paraId="4B7CEEB0" w14:textId="77777777" w:rsidR="00D23FC7" w:rsidRDefault="00D23FC7">
            <w:pPr>
              <w:pStyle w:val="TableParagraph"/>
              <w:ind w:left="0"/>
            </w:pPr>
          </w:p>
          <w:p w14:paraId="4B7CEEB1" w14:textId="77777777" w:rsidR="00D23FC7" w:rsidRDefault="00D23FC7">
            <w:pPr>
              <w:pStyle w:val="TableParagraph"/>
              <w:spacing w:before="1"/>
              <w:ind w:left="0"/>
            </w:pPr>
          </w:p>
          <w:p w14:paraId="4B7CEEB2" w14:textId="77777777" w:rsidR="00D23FC7" w:rsidRDefault="00B5034C">
            <w:pPr>
              <w:pStyle w:val="TableParagraph"/>
              <w:tabs>
                <w:tab w:val="left" w:pos="2990"/>
              </w:tabs>
              <w:spacing w:before="1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4960" behindDoc="1" locked="0" layoutInCell="1" allowOverlap="1" wp14:anchorId="4B7CEEEB" wp14:editId="4B7CEEEC">
                      <wp:simplePos x="0" y="0"/>
                      <wp:positionH relativeFrom="column">
                        <wp:posOffset>1552955</wp:posOffset>
                      </wp:positionH>
                      <wp:positionV relativeFrom="paragraph">
                        <wp:posOffset>11276</wp:posOffset>
                      </wp:positionV>
                      <wp:extent cx="140335" cy="14033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3"/>
                                      </a:lnTo>
                                      <a:lnTo>
                                        <a:pt x="0" y="13106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A8999E" id="Group 30" o:spid="_x0000_s1026" style="position:absolute;margin-left:122.3pt;margin-top:.9pt;width:11.05pt;height:11.05pt;z-index:-15851520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4ZGkgIAACYGAAAOAAAAZHJzL2Uyb0RvYy54bWykVNtuEzEQfUfiHyy/k02atMCqmwo1NEKq&#10;2kot4tnxei/C6zG2k03/nvHsJWkqECp5cI53xnM5PuPLq32j2U45X4PJ+Gwy5UwZCXltyox/f7r5&#10;8IkzH4TJhQajMv6sPL9avn932dpUnUEFOleOYRDj09ZmvArBpkniZaUa4SdglUFjAa4RAbeuTHIn&#10;Woze6ORsOr1IWnC5dSCV9/h11Rn5kuIXhZLhvii8CkxnHGsLtDpaN3FNlpciLZ2wVS37MsQbqmhE&#10;bTDpGGolgmBbV78K1dTSgYciTCQ0CRRFLRX1gN3MpifdrB1sLfVSpm1pR5qQ2hOe3hxW3u3Wzj7a&#10;B9dVj/AW5E+PvCStLdNje9yXB+d94Zp4CJtge2L0eWRU7QOT+HG2mM7n55xJNPWYGJcVXsurU7L6&#10;+tdziUi7pFTaWEprUTv+QI//P3oeK2EVse5j+w+O1XnG5zPOjGhQwuteLfgFe4nJ0Ssy2O98T+YJ&#10;P4vzj2ecIQ8EiIWRpflssRhY6jDax25FKrc+rBUQ3WJ36wMdL/MBiWpAcm8G6FD8UfaaZB84Q9k7&#10;zlD2m072VoR4Lt5hhKzFO+orqUYYrQ3s1BOQXzi5NCzyYNXm2AtjTS8W1DLNGboODsO/pXBHjgTn&#10;sbw/euMURzHF4P/ieJpaavCqix+bpkQjEZj0mGptIief8XJotj3oOr+ptY5MeFdurrVjOxFfFvr1&#10;Zb9ws86HlfBV50emsTsaMZ92eok62kD+jHJrUWAZ97+2winO9DeDgo5v1wDcADYDcEFfA71wdEmY&#10;82n/QzjLYvqMBxTaHQy6FukgIWw3OnS+8aSBL9sARR31hTM2VNRvcMYI0WOE6MVrd7wnr8PzvvwN&#10;AAD//wMAUEsDBBQABgAIAAAAIQCBubA/3wAAAAgBAAAPAAAAZHJzL2Rvd25yZXYueG1sTI9BS8NA&#10;EIXvgv9hGcGb3SStscZsSinqqQi2gvQ2zU6T0OxuyG6T9N87nvQ2j+/x5r18NZlWDNT7xlkF8SwC&#10;QbZ0urGVgq/928MShA9oNbbOkoIreVgVtzc5ZtqN9pOGXagEh1ifoYI6hC6T0pc1GfQz15FldnK9&#10;wcCyr6TuceRw08okilJpsLH8ocaONjWV593FKHgfcVzP49dhez5trof948f3Nial7u+m9QuIQFP4&#10;M8Nvfa4OBXc6uovVXrQKksUiZSsDXsA8SdMnEEc+5s8gi1z+H1D8AAAA//8DAFBLAQItABQABgAI&#10;AAAAIQC2gziS/gAAAOEBAAATAAAAAAAAAAAAAAAAAAAAAABbQ29udGVudF9UeXBlc10ueG1sUEsB&#10;Ai0AFAAGAAgAAAAhADj9If/WAAAAlAEAAAsAAAAAAAAAAAAAAAAALwEAAF9yZWxzLy5yZWxzUEsB&#10;Ai0AFAAGAAgAAAAhAIPDhkaSAgAAJgYAAA4AAAAAAAAAAAAAAAAALgIAAGRycy9lMm9Eb2MueG1s&#10;UEsBAi0AFAAGAAgAAAAhAIG5sD/fAAAACAEAAA8AAAAAAAAAAAAAAAAA7AQAAGRycy9kb3ducmV2&#10;LnhtbFBLBQYAAAAABAAEAPMAAAD4BQAAAAA=&#10;">
                      <v:shape id="Graphic 31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f/JxAAAANsAAAAPAAAAZHJzL2Rvd25yZXYueG1sRI9BawIx&#10;FITvgv8hvEJvmtVS0a1RFkHwUFq6evD42LxuliYvaxJ1+++bQqHHYWa+YdbbwVlxoxA7zwpm0wIE&#10;ceN1x62C03E/WYKICVmj9UwKvinCdjMerbHU/s4fdKtTKzKEY4kKTEp9KWVsDDmMU98TZ+/TB4cp&#10;y9BKHfCe4c7KeVEspMOO84LBnnaGmq/66hT40+ocjH1+27l3S+flpeoXr5VSjw9D9QIi0ZD+w3/t&#10;g1bwNIPfL/kHyM0PAAAA//8DAFBLAQItABQABgAIAAAAIQDb4fbL7gAAAIUBAAATAAAAAAAAAAAA&#10;AAAAAAAAAABbQ29udGVudF9UeXBlc10ueG1sUEsBAi0AFAAGAAgAAAAhAFr0LFu/AAAAFQEAAAsA&#10;AAAAAAAAAAAAAAAAHwEAAF9yZWxzLy5yZWxzUEsBAi0AFAAGAAgAAAAhAGFd/8nEAAAA2wAAAA8A&#10;AAAAAAAAAAAAAAAABwIAAGRycy9kb3ducmV2LnhtbFBLBQYAAAAAAwADALcAAAD4AgAAAAA=&#10;" path="m,l131064,r,131063l,131063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5472" behindDoc="1" locked="0" layoutInCell="1" allowOverlap="1" wp14:anchorId="4B7CEEED" wp14:editId="4B7CEEEE">
                      <wp:simplePos x="0" y="0"/>
                      <wp:positionH relativeFrom="column">
                        <wp:posOffset>2164079</wp:posOffset>
                      </wp:positionH>
                      <wp:positionV relativeFrom="paragraph">
                        <wp:posOffset>11276</wp:posOffset>
                      </wp:positionV>
                      <wp:extent cx="140335" cy="14033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3"/>
                                      </a:lnTo>
                                      <a:lnTo>
                                        <a:pt x="0" y="13106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46F613" id="Group 32" o:spid="_x0000_s1026" style="position:absolute;margin-left:170.4pt;margin-top:.9pt;width:11.05pt;height:11.05pt;z-index:-15851008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UzNlAIAACYGAAAOAAAAZHJzL2Uyb0RvYy54bWykVNtuGyEQfa/Uf0C812vHTtquso6quLEq&#10;RUmkpOozZtmLygIdsNf5+w6zFzuOWlWpH/Bh5zDMHA5cXu0bzXYKfG1NxmeTKWfKSJvXpsz496eb&#10;D58480GYXGhrVMafledXy/fvLluXqjNbWZ0rYJjE+LR1Ga9CcGmSeFmpRviJdcpgsLDQiIBTKJMc&#10;RIvZG52cTacXSWshd2Cl8h6/rrogX1L+olAy3BeFV4HpjGNtgUagcRPHZHkp0hKEq2rZlyHeUEUj&#10;aoObjqlWIgi2hfpVqqaWYL0twkTaJrFFUUtFPWA3s+lJN2uwW0e9lGlbulEmlPZEpzenlXe7NbhH&#10;9wBd9QhvrfzpUZekdWV6HI/z8kDeF9DERdgE25Oiz6Oiah+YxI+zxXQ+P+dMYqjHpLis8FherZLV&#10;17+uS0TabUqljaW0Dr3jD/L4/5PnsRJOkeo+tv8ArM4zPp9zZkSDFl73bsEv2EvcHFlRwX7mezFP&#10;9FmcfzzjDHUgQCqMKs1ni8WgUocxPnYrUrn1Ya0syS12tz7Q8jIfkKgGJPdmgIDmj7bXZPvAGdoe&#10;OEPbbzrbOxHiuniGEbIWz6ivpBphjDZ2p54s8cLJoWGRh6g2xyzMNb1YUMt0z5A6EIZ/R+mOiARJ&#10;1z+y8RZHM8Xk/0I83Vpq61WnbmyaZB6FwE2PpdYmavIZD4futre6zm9qraMSHsrNtQa2E/FloV9U&#10;FTO8oDnwYSV81fEo1NO0oSvm084v0Ucbmz+j3Vo0WMb9r60AxZn+ZtDQ8e0aAAxgMwAI+trSC0eH&#10;hHs+7X8IcCxun/GARruzg69FOlgIi42EjhtXGvtlG2xRR3/hHRsq6id4xwjRY4ToxWt3PCfW4Xlf&#10;/gYAAP//AwBQSwMEFAAGAAgAAAAhAOvSoLDfAAAACAEAAA8AAABkcnMvZG93bnJldi54bWxMj01L&#10;w0AQhu+C/2EZwZvdfGixaTalFPVUBFtBettmp0lodjZkt0n67x1P9jQMz8s7z+SrybZiwN43jhTE&#10;swgEUulMQ5WC7/370ysIHzQZ3TpCBVf0sCru73KdGTfSFw67UAkuIZ9pBXUIXSalL2u02s9ch8Ts&#10;5HqrA699JU2vRy63rUyiaC6tbogv1LrDTY3leXexCj5GPa7T+G3Ynk+b62H/8vmzjVGpx4dpvQQR&#10;cAr/YfjTZ3Uo2OnoLmS8aBWkzxGrBwY8mKfzZAHiqCBJFyCLXN4+UPwCAAD//wMAUEsBAi0AFAAG&#10;AAgAAAAhALaDOJL+AAAA4QEAABMAAAAAAAAAAAAAAAAAAAAAAFtDb250ZW50X1R5cGVzXS54bWxQ&#10;SwECLQAUAAYACAAAACEAOP0h/9YAAACUAQAACwAAAAAAAAAAAAAAAAAvAQAAX3JlbHMvLnJlbHNQ&#10;SwECLQAUAAYACAAAACEAwZVMzZQCAAAmBgAADgAAAAAAAAAAAAAAAAAuAgAAZHJzL2Uyb0RvYy54&#10;bWxQSwECLQAUAAYACAAAACEA69KgsN8AAAAIAQAADwAAAAAAAAAAAAAAAADuBAAAZHJzL2Rvd25y&#10;ZXYueG1sUEsFBgAAAAAEAAQA8wAAAPoFAAAAAA==&#10;">
                      <v:shape id="Graphic 33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8QlwwAAANsAAAAPAAAAZHJzL2Rvd25yZXYueG1sRI9BawIx&#10;FITvgv8hPKE3zapU7GqURSj0UCq1Hjw+Ns/NYvKyJqlu/31TEHocZuYbZr3tnRU3CrH1rGA6KUAQ&#10;11633Cg4fr2OlyBiQtZoPZOCH4qw3QwHayy1v/Mn3Q6pERnCsUQFJqWulDLWhhzGie+Is3f2wWHK&#10;MjRSB7xnuLNyVhQL6bDlvGCwo52h+nL4dgr88eUUjH3+2Lm9pdPyWnWL90qpp1FfrUAk6tN/+NF+&#10;0wrmc/j7kn+A3PwCAAD//wMAUEsBAi0AFAAGAAgAAAAhANvh9svuAAAAhQEAABMAAAAAAAAAAAAA&#10;AAAAAAAAAFtDb250ZW50X1R5cGVzXS54bWxQSwECLQAUAAYACAAAACEAWvQsW78AAAAVAQAACwAA&#10;AAAAAAAAAAAAAAAfAQAAX3JlbHMvLnJlbHNQSwECLQAUAAYACAAAACEA/sPEJcMAAADbAAAADwAA&#10;AAAAAAAAAAAAAAAHAgAAZHJzL2Rvd25yZXYueG1sUEsFBgAAAAADAAMAtwAAAPcCAAAAAA==&#10;" path="m,l131064,r,131063l,131063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Visible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website: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5"/>
              </w:rPr>
              <w:t>No</w:t>
            </w:r>
          </w:p>
        </w:tc>
      </w:tr>
    </w:tbl>
    <w:p w14:paraId="4B7CEEB4" w14:textId="77777777" w:rsidR="00D23FC7" w:rsidRDefault="00D23FC7">
      <w:pPr>
        <w:pStyle w:val="BodyText"/>
        <w:spacing w:before="165"/>
        <w:rPr>
          <w:sz w:val="29"/>
        </w:rPr>
      </w:pPr>
    </w:p>
    <w:p w14:paraId="4B7CEEB5" w14:textId="6E881EF5" w:rsidR="00D23FC7" w:rsidRDefault="00616A70">
      <w:pPr>
        <w:pStyle w:val="Title"/>
      </w:pPr>
      <w:bookmarkStart w:id="0" w:name="COACHING_–_A_GREAT_ROUTE_CHOICE!"/>
      <w:bookmarkEnd w:id="0"/>
      <w:r>
        <w:rPr>
          <w:color w:val="FF0000"/>
          <w:spacing w:val="-8"/>
        </w:rPr>
        <w:t>INSTRUCTING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–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A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GREAT</w:t>
      </w:r>
      <w:r>
        <w:rPr>
          <w:color w:val="FF0000"/>
          <w:spacing w:val="-3"/>
        </w:rPr>
        <w:t xml:space="preserve"> </w:t>
      </w:r>
      <w:r>
        <w:rPr>
          <w:color w:val="FF0000"/>
          <w:spacing w:val="-8"/>
        </w:rPr>
        <w:t>ROUTE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CHOICE!</w:t>
      </w:r>
    </w:p>
    <w:p w14:paraId="4B7CEEB6" w14:textId="77777777" w:rsidR="00D23FC7" w:rsidRDefault="00D23FC7">
      <w:pPr>
        <w:sectPr w:rsidR="00D23FC7" w:rsidSect="00442DDB">
          <w:footerReference w:type="default" r:id="rId9"/>
          <w:type w:val="continuous"/>
          <w:pgSz w:w="11910" w:h="16840"/>
          <w:pgMar w:top="340" w:right="720" w:bottom="860" w:left="320" w:header="0" w:footer="670" w:gutter="0"/>
          <w:pgNumType w:start="1"/>
          <w:cols w:space="720"/>
        </w:sectPr>
      </w:pPr>
    </w:p>
    <w:tbl>
      <w:tblPr>
        <w:tblW w:w="0" w:type="auto"/>
        <w:tblInd w:w="2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B8" w14:textId="77777777">
        <w:trPr>
          <w:trHeight w:val="372"/>
        </w:trPr>
        <w:tc>
          <w:tcPr>
            <w:tcW w:w="10490" w:type="dxa"/>
            <w:gridSpan w:val="2"/>
            <w:shd w:val="clear" w:color="auto" w:fill="D9D9D9"/>
          </w:tcPr>
          <w:p w14:paraId="4B7CEEB7" w14:textId="7B87F0FF" w:rsidR="00D23FC7" w:rsidRDefault="00B5034C">
            <w:pPr>
              <w:pStyle w:val="TableParagraph"/>
              <w:spacing w:before="60"/>
              <w:ind w:left="36"/>
              <w:jc w:val="center"/>
              <w:rPr>
                <w:b/>
              </w:rPr>
            </w:pPr>
            <w:r>
              <w:rPr>
                <w:b/>
                <w:spacing w:val="-7"/>
              </w:rPr>
              <w:lastRenderedPageBreak/>
              <w:t xml:space="preserve"> 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Learner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information</w:t>
            </w:r>
          </w:p>
        </w:tc>
      </w:tr>
      <w:tr w:rsidR="00D23FC7" w14:paraId="4B7CEEBB" w14:textId="77777777">
        <w:trPr>
          <w:trHeight w:val="505"/>
        </w:trPr>
        <w:tc>
          <w:tcPr>
            <w:tcW w:w="5246" w:type="dxa"/>
          </w:tcPr>
          <w:p w14:paraId="4B7CEEB9" w14:textId="77777777" w:rsidR="00D23FC7" w:rsidRDefault="00B5034C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BA" w14:textId="77777777" w:rsidR="00D23FC7" w:rsidRDefault="00B5034C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BE" w14:textId="77777777">
        <w:trPr>
          <w:trHeight w:val="591"/>
        </w:trPr>
        <w:tc>
          <w:tcPr>
            <w:tcW w:w="5246" w:type="dxa"/>
          </w:tcPr>
          <w:p w14:paraId="4B7CEEBC" w14:textId="77777777" w:rsidR="00D23FC7" w:rsidRDefault="00B5034C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BD" w14:textId="77777777" w:rsidR="00D23FC7" w:rsidRDefault="00B5034C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1" w14:textId="77777777">
        <w:trPr>
          <w:trHeight w:val="591"/>
        </w:trPr>
        <w:tc>
          <w:tcPr>
            <w:tcW w:w="5246" w:type="dxa"/>
          </w:tcPr>
          <w:p w14:paraId="4B7CEEBF" w14:textId="77777777" w:rsidR="00D23FC7" w:rsidRDefault="00B5034C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0" w14:textId="77777777" w:rsidR="00D23FC7" w:rsidRDefault="00B5034C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4" w14:textId="77777777">
        <w:trPr>
          <w:trHeight w:val="591"/>
        </w:trPr>
        <w:tc>
          <w:tcPr>
            <w:tcW w:w="5246" w:type="dxa"/>
          </w:tcPr>
          <w:p w14:paraId="4B7CEEC2" w14:textId="77777777" w:rsidR="00D23FC7" w:rsidRDefault="00B5034C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3" w14:textId="77777777" w:rsidR="00D23FC7" w:rsidRDefault="00B5034C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7" w14:textId="77777777">
        <w:trPr>
          <w:trHeight w:val="589"/>
        </w:trPr>
        <w:tc>
          <w:tcPr>
            <w:tcW w:w="5246" w:type="dxa"/>
          </w:tcPr>
          <w:p w14:paraId="4B7CEEC5" w14:textId="77777777" w:rsidR="00D23FC7" w:rsidRDefault="00B5034C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6" w14:textId="77777777" w:rsidR="00D23FC7" w:rsidRDefault="00B5034C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A" w14:textId="77777777">
        <w:trPr>
          <w:trHeight w:val="591"/>
        </w:trPr>
        <w:tc>
          <w:tcPr>
            <w:tcW w:w="5246" w:type="dxa"/>
          </w:tcPr>
          <w:p w14:paraId="4B7CEEC8" w14:textId="77777777" w:rsidR="00D23FC7" w:rsidRDefault="00B5034C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9" w14:textId="77777777" w:rsidR="00D23FC7" w:rsidRDefault="00B5034C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D" w14:textId="77777777">
        <w:trPr>
          <w:trHeight w:val="591"/>
        </w:trPr>
        <w:tc>
          <w:tcPr>
            <w:tcW w:w="5246" w:type="dxa"/>
          </w:tcPr>
          <w:p w14:paraId="4B7CEECB" w14:textId="77777777" w:rsidR="00D23FC7" w:rsidRDefault="00B5034C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C" w14:textId="77777777" w:rsidR="00D23FC7" w:rsidRDefault="00B5034C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D0" w14:textId="77777777">
        <w:trPr>
          <w:trHeight w:val="589"/>
        </w:trPr>
        <w:tc>
          <w:tcPr>
            <w:tcW w:w="5246" w:type="dxa"/>
          </w:tcPr>
          <w:p w14:paraId="4B7CEECE" w14:textId="77777777" w:rsidR="00D23FC7" w:rsidRDefault="00B5034C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F" w14:textId="77777777" w:rsidR="00D23FC7" w:rsidRDefault="00B5034C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9630E8" w14:paraId="6C7BB32D" w14:textId="77777777">
        <w:trPr>
          <w:trHeight w:val="589"/>
        </w:trPr>
        <w:tc>
          <w:tcPr>
            <w:tcW w:w="5246" w:type="dxa"/>
          </w:tcPr>
          <w:p w14:paraId="015A12CE" w14:textId="167E0BFD" w:rsidR="009630E8" w:rsidRDefault="009630E8" w:rsidP="009630E8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77900E26" w14:textId="7C9EB602" w:rsidR="009630E8" w:rsidRDefault="009630E8" w:rsidP="009630E8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9630E8" w14:paraId="0DD3A544" w14:textId="77777777">
        <w:trPr>
          <w:trHeight w:val="589"/>
        </w:trPr>
        <w:tc>
          <w:tcPr>
            <w:tcW w:w="5246" w:type="dxa"/>
          </w:tcPr>
          <w:p w14:paraId="4A459831" w14:textId="6FB96768" w:rsidR="009630E8" w:rsidRDefault="009630E8" w:rsidP="009630E8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6AEC7F11" w14:textId="36C0E436" w:rsidR="009630E8" w:rsidRDefault="009630E8" w:rsidP="009630E8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9630E8" w14:paraId="7A615245" w14:textId="77777777">
        <w:trPr>
          <w:trHeight w:val="589"/>
        </w:trPr>
        <w:tc>
          <w:tcPr>
            <w:tcW w:w="5246" w:type="dxa"/>
          </w:tcPr>
          <w:p w14:paraId="1A347CED" w14:textId="20FFC6F5" w:rsidR="009630E8" w:rsidRDefault="009630E8" w:rsidP="009630E8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6AA9424C" w14:textId="0F806898" w:rsidR="009630E8" w:rsidRDefault="009630E8" w:rsidP="009630E8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9630E8" w14:paraId="33B26B43" w14:textId="77777777">
        <w:trPr>
          <w:trHeight w:val="589"/>
        </w:trPr>
        <w:tc>
          <w:tcPr>
            <w:tcW w:w="5246" w:type="dxa"/>
          </w:tcPr>
          <w:p w14:paraId="61E65170" w14:textId="4C393C8D" w:rsidR="009630E8" w:rsidRDefault="009630E8" w:rsidP="009630E8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5BCF1DAD" w14:textId="4AD4C2F1" w:rsidR="009630E8" w:rsidRDefault="009630E8" w:rsidP="009630E8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</w:tbl>
    <w:p w14:paraId="4B7CEED1" w14:textId="77777777" w:rsidR="00A72F29" w:rsidRDefault="00A72F29"/>
    <w:sectPr w:rsidR="00A72F29">
      <w:pgSz w:w="11910" w:h="16840"/>
      <w:pgMar w:top="1040" w:right="720" w:bottom="860" w:left="32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3FC24" w14:textId="77777777" w:rsidR="00705C15" w:rsidRDefault="00705C15">
      <w:r>
        <w:separator/>
      </w:r>
    </w:p>
  </w:endnote>
  <w:endnote w:type="continuationSeparator" w:id="0">
    <w:p w14:paraId="51E75AB2" w14:textId="77777777" w:rsidR="00705C15" w:rsidRDefault="00705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CEEEF" w14:textId="77777777" w:rsidR="00D23FC7" w:rsidRDefault="00B5034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9328" behindDoc="1" locked="0" layoutInCell="1" allowOverlap="1" wp14:anchorId="4B7CEEF0" wp14:editId="4B7CEEF1">
              <wp:simplePos x="0" y="0"/>
              <wp:positionH relativeFrom="page">
                <wp:posOffset>346963</wp:posOffset>
              </wp:positionH>
              <wp:positionV relativeFrom="page">
                <wp:posOffset>10124144</wp:posOffset>
              </wp:positionV>
              <wp:extent cx="2306955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695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7CEEF2" w14:textId="77777777" w:rsidR="00D23FC7" w:rsidRDefault="00B5034C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Copyright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 xml:space="preserve">© </w:t>
                          </w:r>
                          <w:r>
                            <w:rPr>
                              <w:b/>
                              <w:sz w:val="24"/>
                            </w:rPr>
                            <w:t>British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Orienteering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7CEE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7.3pt;margin-top:797.2pt;width:181.65pt;height:15.45pt;z-index:-1585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n8slQEAABsDAAAOAAAAZHJzL2Uyb0RvYy54bWysUsFu2zAMvQ/oPwi6N3ZSJFiNOEXXYsOA&#10;YhvQ7QMUWYqNWaJGKrHz96MUJxm229ALRUnU43uPWj+MrhcHg9SBr+V8VkphvIam87ta/vj+8fa9&#10;FBSVb1QP3tTyaEg+bG7erYdQmQW00DcGBYN4qoZQyzbGUBUF6dY4RTMIxvOlBXQq8hZ3RYNqYHTX&#10;F4uyXBUDYBMQtCHi0+fTpdxkfGuNjl+tJRNFX0vmFnPEHLcpFpu1qnaoQtvpiYb6DxZOdZ6bXqCe&#10;VVRij90/UK7TCAQ2zjS4AqzttMkaWM28/EvNa6uCyVrYHAoXm+jtYPWXw2v4hiKOH2DkAWYRFF5A&#10;/yT2phgCVVNN8pQq4uokdLTo0soSBD9kb48XP80YhebDxV25ul8updB8N79fLebLZHhxfR2Q4icD&#10;TqSklsjzygzU4YXiqfRcMpE59U9M4rgduSSlW2iOLGLgOdaSfu0VGin6z56NSkM/J3hOtucEY/8E&#10;+WskLR4e9xFslztfcafOPIHMffotacR/7nPV9U9vfgMAAP//AwBQSwMEFAAGAAgAAAAhAAojGarh&#10;AAAADAEAAA8AAABkcnMvZG93bnJldi54bWxMj8FOwzAMhu9IvENkJG4s3WjL2jWdJgQnJLSuHDim&#10;TdZGa5zSZFt5e8wJjv796ffnYjvbgV305I1DActFBExj65TBTsBH/fqwBuaDRCUHh1rAt/awLW9v&#10;Cpkrd8VKXw6hY1SCPpcC+hDGnHPf9tpKv3CjRtod3WRloHHquJrklcrtwFdRlHIrDdKFXo76udft&#10;6XC2AnafWL2Yr/dmXx0rU9dZhG/pSYj7u3m3ARb0HP5g+NUndSjJqXFnVJ4NApI4JZLyJItjYETE&#10;y6cMWENRukoegZcF//9E+QMAAP//AwBQSwECLQAUAAYACAAAACEAtoM4kv4AAADhAQAAEwAAAAAA&#10;AAAAAAAAAAAAAAAAW0NvbnRlbnRfVHlwZXNdLnhtbFBLAQItABQABgAIAAAAIQA4/SH/1gAAAJQB&#10;AAALAAAAAAAAAAAAAAAAAC8BAABfcmVscy8ucmVsc1BLAQItABQABgAIAAAAIQAZ5n8slQEAABsD&#10;AAAOAAAAAAAAAAAAAAAAAC4CAABkcnMvZTJvRG9jLnhtbFBLAQItABQABgAIAAAAIQAKIxmq4QAA&#10;AAwBAAAPAAAAAAAAAAAAAAAAAO8DAABkcnMvZG93bnJldi54bWxQSwUGAAAAAAQABADzAAAA/QQA&#10;AAAA&#10;" filled="f" stroked="f">
              <v:textbox inset="0,0,0,0">
                <w:txbxContent>
                  <w:p w14:paraId="4B7CEEF2" w14:textId="77777777" w:rsidR="00D23FC7" w:rsidRDefault="00B5034C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Copyright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© </w:t>
                    </w:r>
                    <w:r>
                      <w:rPr>
                        <w:b/>
                        <w:sz w:val="24"/>
                      </w:rPr>
                      <w:t>British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Orienteering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F946E" w14:textId="77777777" w:rsidR="00705C15" w:rsidRDefault="00705C15">
      <w:r>
        <w:separator/>
      </w:r>
    </w:p>
  </w:footnote>
  <w:footnote w:type="continuationSeparator" w:id="0">
    <w:p w14:paraId="698125EC" w14:textId="77777777" w:rsidR="00705C15" w:rsidRDefault="00705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FC7"/>
    <w:rsid w:val="000412E4"/>
    <w:rsid w:val="000B073C"/>
    <w:rsid w:val="002A0F8B"/>
    <w:rsid w:val="002D0C30"/>
    <w:rsid w:val="00320C45"/>
    <w:rsid w:val="0036079F"/>
    <w:rsid w:val="003911A1"/>
    <w:rsid w:val="003A0599"/>
    <w:rsid w:val="00442DDB"/>
    <w:rsid w:val="00524DC3"/>
    <w:rsid w:val="0057624F"/>
    <w:rsid w:val="00616A70"/>
    <w:rsid w:val="0062426C"/>
    <w:rsid w:val="00676E86"/>
    <w:rsid w:val="006B27FE"/>
    <w:rsid w:val="00705C15"/>
    <w:rsid w:val="00745681"/>
    <w:rsid w:val="007558A8"/>
    <w:rsid w:val="00874130"/>
    <w:rsid w:val="008B001F"/>
    <w:rsid w:val="0093335D"/>
    <w:rsid w:val="009630E8"/>
    <w:rsid w:val="009A648F"/>
    <w:rsid w:val="00A72F29"/>
    <w:rsid w:val="00B5034C"/>
    <w:rsid w:val="00C14E0D"/>
    <w:rsid w:val="00C226C5"/>
    <w:rsid w:val="00C363DC"/>
    <w:rsid w:val="00CE6B67"/>
    <w:rsid w:val="00D23FC7"/>
    <w:rsid w:val="00DC14FA"/>
    <w:rsid w:val="00DE6305"/>
    <w:rsid w:val="00EE56AE"/>
    <w:rsid w:val="00F9453F"/>
    <w:rsid w:val="00FB10CD"/>
    <w:rsid w:val="00FE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CEE68"/>
  <w15:docId w15:val="{E1CD7B46-3AAF-4B4D-B4D7-83C67F47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255"/>
      <w:jc w:val="center"/>
    </w:pPr>
    <w:rPr>
      <w:rFonts w:ascii="Berlin Sans FB Demi" w:eastAsia="Berlin Sans FB Demi" w:hAnsi="Berlin Sans FB Demi" w:cs="Berlin Sans FB Demi"/>
      <w:b/>
      <w:bCs/>
      <w:i/>
      <w:i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yperlink">
    <w:name w:val="Hyperlink"/>
    <w:basedOn w:val="DefaultParagraphFont"/>
    <w:uiPriority w:val="99"/>
    <w:unhideWhenUsed/>
    <w:rsid w:val="003607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07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achingadmin@britishorienteering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ritishorienteering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1679</Characters>
  <Application>Microsoft Office Word</Application>
  <DocSecurity>0</DocSecurity>
  <Lines>13</Lines>
  <Paragraphs>3</Paragraphs>
  <ScaleCrop>false</ScaleCrop>
  <Company>Microsoft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UKCC Coach Course</dc:title>
  <dc:creator>Hilary</dc:creator>
  <cp:lastModifiedBy>Howard Blackman</cp:lastModifiedBy>
  <cp:revision>2</cp:revision>
  <dcterms:created xsi:type="dcterms:W3CDTF">2025-10-09T09:22:00Z</dcterms:created>
  <dcterms:modified xsi:type="dcterms:W3CDTF">2025-10-09T09:22:00Z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2024-01-11T00:00:00Z</vt:filetime>
  </property>
  <property fmtid="{D5CDD505-2E9C-101B-9397-08002B2CF9AE}" pid="5" name="Producer">
    <vt:lpwstr>Adobe PDF Library 23.8.234</vt:lpwstr>
  </property>
  <property fmtid="{D5CDD505-2E9C-101B-9397-08002B2CF9AE}" pid="6" name="SourceModified">
    <vt:lpwstr/>
  </property>
</Properties>
</file>