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7CEE68" w14:textId="77777777" w:rsidR="00D23FC7" w:rsidRDefault="00385B39">
      <w:pPr>
        <w:spacing w:before="77" w:line="207" w:lineRule="exact"/>
        <w:ind w:left="112"/>
        <w:rPr>
          <w:i/>
          <w:sz w:val="18"/>
        </w:rPr>
      </w:pPr>
      <w:r>
        <w:rPr>
          <w:noProof/>
        </w:rPr>
        <w:drawing>
          <wp:anchor distT="0" distB="0" distL="0" distR="0" simplePos="0" relativeHeight="15735296" behindDoc="0" locked="0" layoutInCell="1" allowOverlap="1" wp14:anchorId="4B7CEED1" wp14:editId="4B7CEED2">
            <wp:simplePos x="0" y="0"/>
            <wp:positionH relativeFrom="page">
              <wp:posOffset>4908937</wp:posOffset>
            </wp:positionH>
            <wp:positionV relativeFrom="paragraph">
              <wp:posOffset>70697</wp:posOffset>
            </wp:positionV>
            <wp:extent cx="1494599" cy="799605"/>
            <wp:effectExtent l="0" t="0" r="0" b="0"/>
            <wp:wrapNone/>
            <wp:docPr id="2" name="Image 2" descr="British Orienteering Logo Low Res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British Orienteering Logo Low Res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4599" cy="799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color w:val="000080"/>
          <w:sz w:val="18"/>
        </w:rPr>
        <w:t>Registered</w:t>
      </w:r>
      <w:r>
        <w:rPr>
          <w:i/>
          <w:color w:val="000080"/>
          <w:spacing w:val="-1"/>
          <w:sz w:val="18"/>
        </w:rPr>
        <w:t xml:space="preserve"> </w:t>
      </w:r>
      <w:r>
        <w:rPr>
          <w:i/>
          <w:color w:val="000080"/>
          <w:spacing w:val="-2"/>
          <w:sz w:val="18"/>
        </w:rPr>
        <w:t>Office</w:t>
      </w:r>
    </w:p>
    <w:p w14:paraId="4B7CEE69" w14:textId="77777777" w:rsidR="00D23FC7" w:rsidRDefault="00385B39">
      <w:pPr>
        <w:pStyle w:val="BodyText"/>
        <w:ind w:left="112" w:right="6975"/>
      </w:pPr>
      <w:r>
        <w:rPr>
          <w:color w:val="000080"/>
        </w:rPr>
        <w:t>Scholes</w:t>
      </w:r>
      <w:r>
        <w:rPr>
          <w:color w:val="000080"/>
          <w:spacing w:val="-8"/>
        </w:rPr>
        <w:t xml:space="preserve"> </w:t>
      </w:r>
      <w:r>
        <w:rPr>
          <w:color w:val="000080"/>
        </w:rPr>
        <w:t>Mill,</w:t>
      </w:r>
      <w:r>
        <w:rPr>
          <w:color w:val="000080"/>
          <w:spacing w:val="-7"/>
        </w:rPr>
        <w:t xml:space="preserve"> </w:t>
      </w:r>
      <w:r>
        <w:rPr>
          <w:color w:val="000080"/>
        </w:rPr>
        <w:t>Old</w:t>
      </w:r>
      <w:r>
        <w:rPr>
          <w:color w:val="000080"/>
          <w:spacing w:val="-9"/>
        </w:rPr>
        <w:t xml:space="preserve"> </w:t>
      </w:r>
      <w:r>
        <w:rPr>
          <w:color w:val="000080"/>
        </w:rPr>
        <w:t>Coach</w:t>
      </w:r>
      <w:r>
        <w:rPr>
          <w:color w:val="000080"/>
          <w:spacing w:val="-6"/>
        </w:rPr>
        <w:t xml:space="preserve"> </w:t>
      </w:r>
      <w:r>
        <w:rPr>
          <w:color w:val="000080"/>
        </w:rPr>
        <w:t>Road,</w:t>
      </w:r>
      <w:r>
        <w:rPr>
          <w:color w:val="000080"/>
          <w:spacing w:val="-9"/>
        </w:rPr>
        <w:t xml:space="preserve"> </w:t>
      </w:r>
      <w:r>
        <w:rPr>
          <w:color w:val="000080"/>
        </w:rPr>
        <w:t>Tansley, Matlock, DE4 5FY</w:t>
      </w:r>
    </w:p>
    <w:p w14:paraId="4B7CEE6A" w14:textId="77777777" w:rsidR="00D23FC7" w:rsidRDefault="00D23FC7">
      <w:pPr>
        <w:pStyle w:val="BodyText"/>
        <w:spacing w:before="1"/>
      </w:pPr>
    </w:p>
    <w:p w14:paraId="4B7CEE6B" w14:textId="77777777" w:rsidR="00D23FC7" w:rsidRDefault="00385B39">
      <w:pPr>
        <w:pStyle w:val="BodyText"/>
        <w:spacing w:line="207" w:lineRule="exact"/>
        <w:ind w:left="111"/>
      </w:pPr>
      <w:proofErr w:type="gramStart"/>
      <w:r>
        <w:rPr>
          <w:color w:val="000080"/>
        </w:rPr>
        <w:t>Phone</w:t>
      </w:r>
      <w:r>
        <w:rPr>
          <w:color w:val="000080"/>
          <w:spacing w:val="-1"/>
        </w:rPr>
        <w:t xml:space="preserve"> </w:t>
      </w:r>
      <w:r>
        <w:rPr>
          <w:color w:val="000080"/>
        </w:rPr>
        <w:t>:</w:t>
      </w:r>
      <w:proofErr w:type="gramEnd"/>
      <w:r>
        <w:rPr>
          <w:color w:val="000080"/>
          <w:spacing w:val="-2"/>
        </w:rPr>
        <w:t xml:space="preserve"> </w:t>
      </w:r>
      <w:r>
        <w:rPr>
          <w:color w:val="000080"/>
        </w:rPr>
        <w:t xml:space="preserve">01629 </w:t>
      </w:r>
      <w:r>
        <w:rPr>
          <w:color w:val="000080"/>
          <w:spacing w:val="-2"/>
        </w:rPr>
        <w:t>583037</w:t>
      </w:r>
    </w:p>
    <w:p w14:paraId="4B7CEE6C" w14:textId="77777777" w:rsidR="00D23FC7" w:rsidRDefault="00385B39">
      <w:pPr>
        <w:pStyle w:val="BodyText"/>
        <w:ind w:left="112" w:right="7746"/>
      </w:pPr>
      <w:r>
        <w:rPr>
          <w:color w:val="000080"/>
        </w:rPr>
        <w:t>Email:</w:t>
      </w:r>
      <w:r>
        <w:rPr>
          <w:color w:val="000080"/>
          <w:spacing w:val="-13"/>
        </w:rPr>
        <w:t xml:space="preserve"> </w:t>
      </w:r>
      <w:hyperlink r:id="rId7">
        <w:r>
          <w:rPr>
            <w:color w:val="000080"/>
          </w:rPr>
          <w:t>info@britishorienteering.org.uk</w:t>
        </w:r>
      </w:hyperlink>
      <w:r>
        <w:rPr>
          <w:color w:val="000080"/>
        </w:rPr>
        <w:t xml:space="preserve"> </w:t>
      </w:r>
      <w:hyperlink r:id="rId8">
        <w:r>
          <w:rPr>
            <w:color w:val="000080"/>
            <w:spacing w:val="-2"/>
          </w:rPr>
          <w:t>www.britishorienteering.org.uk</w:t>
        </w:r>
      </w:hyperlink>
    </w:p>
    <w:p w14:paraId="4B7CEE6D" w14:textId="77777777" w:rsidR="00D23FC7" w:rsidRDefault="00D23FC7">
      <w:pPr>
        <w:pStyle w:val="BodyText"/>
        <w:spacing w:before="138" w:after="1"/>
        <w:rPr>
          <w:sz w:val="20"/>
        </w:rPr>
      </w:pPr>
    </w:p>
    <w:tbl>
      <w:tblPr>
        <w:tblW w:w="0" w:type="auto"/>
        <w:tblInd w:w="24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46"/>
        <w:gridCol w:w="5244"/>
      </w:tblGrid>
      <w:tr w:rsidR="00D23FC7" w14:paraId="4B7CEE6F" w14:textId="77777777">
        <w:trPr>
          <w:trHeight w:val="622"/>
        </w:trPr>
        <w:tc>
          <w:tcPr>
            <w:tcW w:w="10490" w:type="dxa"/>
            <w:gridSpan w:val="2"/>
          </w:tcPr>
          <w:p w14:paraId="4B7CEE6E" w14:textId="2D110726" w:rsidR="00D23FC7" w:rsidRDefault="000412E4">
            <w:pPr>
              <w:pStyle w:val="TableParagraph"/>
              <w:spacing w:before="2"/>
              <w:ind w:left="36" w:right="4"/>
              <w:jc w:val="center"/>
              <w:rPr>
                <w:b/>
                <w:i/>
                <w:sz w:val="36"/>
              </w:rPr>
            </w:pPr>
            <w:r>
              <w:rPr>
                <w:b/>
                <w:i/>
                <w:color w:val="4F81BC"/>
                <w:sz w:val="36"/>
              </w:rPr>
              <w:t xml:space="preserve">The </w:t>
            </w:r>
            <w:r w:rsidR="00EE56AE">
              <w:rPr>
                <w:b/>
                <w:i/>
                <w:color w:val="4F81BC"/>
                <w:sz w:val="36"/>
              </w:rPr>
              <w:t xml:space="preserve">Orienteering Coach </w:t>
            </w:r>
            <w:r>
              <w:rPr>
                <w:b/>
                <w:i/>
                <w:color w:val="4F81BC"/>
                <w:sz w:val="36"/>
              </w:rPr>
              <w:t>Course</w:t>
            </w:r>
            <w:r>
              <w:rPr>
                <w:b/>
                <w:i/>
                <w:color w:val="4F81BC"/>
                <w:spacing w:val="-6"/>
                <w:sz w:val="36"/>
              </w:rPr>
              <w:t xml:space="preserve"> </w:t>
            </w:r>
            <w:r>
              <w:rPr>
                <w:b/>
                <w:i/>
                <w:color w:val="4F81BC"/>
                <w:sz w:val="36"/>
              </w:rPr>
              <w:t>Registration</w:t>
            </w:r>
            <w:r>
              <w:rPr>
                <w:b/>
                <w:i/>
                <w:color w:val="4F81BC"/>
                <w:spacing w:val="-4"/>
                <w:sz w:val="36"/>
              </w:rPr>
              <w:t xml:space="preserve"> Form</w:t>
            </w:r>
          </w:p>
        </w:tc>
      </w:tr>
      <w:tr w:rsidR="00D23FC7" w14:paraId="4B7CEE72" w14:textId="77777777">
        <w:trPr>
          <w:trHeight w:val="2091"/>
        </w:trPr>
        <w:tc>
          <w:tcPr>
            <w:tcW w:w="10490" w:type="dxa"/>
            <w:gridSpan w:val="2"/>
          </w:tcPr>
          <w:p w14:paraId="72EDBF41" w14:textId="650FB121" w:rsidR="00676E86" w:rsidRDefault="00385B39" w:rsidP="009A648F">
            <w:pPr>
              <w:pStyle w:val="TableParagraph"/>
              <w:ind w:right="78"/>
              <w:jc w:val="both"/>
              <w:rPr>
                <w:sz w:val="20"/>
              </w:rPr>
            </w:pPr>
            <w:r>
              <w:rPr>
                <w:sz w:val="20"/>
              </w:rPr>
              <w:t>Please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 xml:space="preserve">complete </w:t>
            </w:r>
            <w:r>
              <w:rPr>
                <w:b/>
                <w:sz w:val="20"/>
                <w:u w:val="single"/>
              </w:rPr>
              <w:t>all</w:t>
            </w:r>
            <w:r>
              <w:rPr>
                <w:b/>
                <w:sz w:val="20"/>
              </w:rPr>
              <w:t xml:space="preserve"> </w:t>
            </w:r>
            <w:r>
              <w:rPr>
                <w:sz w:val="20"/>
              </w:rPr>
              <w:t>sections of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Training Course Registration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Form (where applicable)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return</w:t>
            </w:r>
            <w:r>
              <w:rPr>
                <w:spacing w:val="-1"/>
                <w:sz w:val="20"/>
              </w:rPr>
              <w:t xml:space="preserve"> </w:t>
            </w:r>
            <w:r w:rsidR="009A648F">
              <w:rPr>
                <w:sz w:val="20"/>
              </w:rPr>
              <w:t xml:space="preserve">to </w:t>
            </w:r>
            <w:r>
              <w:rPr>
                <w:sz w:val="20"/>
              </w:rPr>
              <w:t xml:space="preserve"> </w:t>
            </w:r>
            <w:hyperlink r:id="rId9" w:history="1">
              <w:r w:rsidR="009A648F" w:rsidRPr="00BA2984">
                <w:rPr>
                  <w:rStyle w:val="Hyperlink"/>
                  <w:sz w:val="20"/>
                </w:rPr>
                <w:t>info@britishorienteering.org.uk</w:t>
              </w:r>
            </w:hyperlink>
            <w:r w:rsidR="009A648F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no later than </w:t>
            </w:r>
            <w:r>
              <w:rPr>
                <w:b/>
                <w:sz w:val="20"/>
              </w:rPr>
              <w:t xml:space="preserve">3 weeks before </w:t>
            </w:r>
            <w:r>
              <w:rPr>
                <w:sz w:val="20"/>
              </w:rPr>
              <w:t>the start date of the course</w:t>
            </w:r>
            <w:r w:rsidR="009A648F">
              <w:rPr>
                <w:sz w:val="20"/>
              </w:rPr>
              <w:t>.</w:t>
            </w:r>
          </w:p>
          <w:p w14:paraId="14B2B872" w14:textId="77777777" w:rsidR="009A648F" w:rsidRPr="009A648F" w:rsidRDefault="009A648F" w:rsidP="009A648F">
            <w:pPr>
              <w:pStyle w:val="TableParagraph"/>
              <w:ind w:right="78"/>
              <w:jc w:val="both"/>
              <w:rPr>
                <w:spacing w:val="40"/>
                <w:sz w:val="20"/>
              </w:rPr>
            </w:pPr>
          </w:p>
          <w:p w14:paraId="4B7CEE71" w14:textId="5B7DEC71" w:rsidR="00D23FC7" w:rsidRDefault="00385B39" w:rsidP="0036079F">
            <w:pPr>
              <w:pStyle w:val="TableParagraph"/>
              <w:ind w:right="78"/>
              <w:jc w:val="both"/>
              <w:rPr>
                <w:sz w:val="20"/>
              </w:rPr>
            </w:pPr>
            <w:r>
              <w:rPr>
                <w:sz w:val="20"/>
              </w:rPr>
              <w:t>The course will only proceed once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National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Office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has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agreed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dates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venue</w:t>
            </w:r>
            <w:r>
              <w:rPr>
                <w:spacing w:val="-3"/>
                <w:sz w:val="20"/>
              </w:rPr>
              <w:t xml:space="preserve"> </w:t>
            </w:r>
            <w:r w:rsidR="006B27FE">
              <w:rPr>
                <w:sz w:val="20"/>
              </w:rPr>
              <w:t xml:space="preserve">via </w:t>
            </w:r>
            <w:r w:rsidR="000B073C">
              <w:rPr>
                <w:sz w:val="20"/>
              </w:rPr>
              <w:t>email</w:t>
            </w:r>
            <w:r>
              <w:rPr>
                <w:sz w:val="20"/>
              </w:rPr>
              <w:t>.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Please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also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provide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email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addresses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 learners attending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course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(page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2) so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they can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receive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access the</w:t>
            </w:r>
            <w:r>
              <w:rPr>
                <w:spacing w:val="-1"/>
                <w:sz w:val="20"/>
              </w:rPr>
              <w:t xml:space="preserve"> </w:t>
            </w:r>
            <w:r w:rsidR="00745681">
              <w:rPr>
                <w:spacing w:val="-1"/>
                <w:sz w:val="20"/>
              </w:rPr>
              <w:t xml:space="preserve">eLearning modules, </w:t>
            </w:r>
            <w:r w:rsidR="00722EF1">
              <w:rPr>
                <w:sz w:val="20"/>
              </w:rPr>
              <w:t xml:space="preserve">learner record </w:t>
            </w:r>
            <w:r>
              <w:rPr>
                <w:sz w:val="20"/>
              </w:rPr>
              <w:t>and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complete the pre-course tasks.</w:t>
            </w:r>
          </w:p>
        </w:tc>
      </w:tr>
      <w:tr w:rsidR="00D23FC7" w14:paraId="4B7CEE74" w14:textId="77777777">
        <w:trPr>
          <w:trHeight w:val="397"/>
        </w:trPr>
        <w:tc>
          <w:tcPr>
            <w:tcW w:w="10490" w:type="dxa"/>
            <w:gridSpan w:val="2"/>
            <w:shd w:val="clear" w:color="auto" w:fill="D9D9D9"/>
          </w:tcPr>
          <w:p w14:paraId="4B7CEE73" w14:textId="77777777" w:rsidR="00D23FC7" w:rsidRDefault="00385B39">
            <w:pPr>
              <w:pStyle w:val="TableParagraph"/>
              <w:spacing w:before="62"/>
              <w:ind w:left="36" w:righ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Course</w:t>
            </w:r>
            <w:r>
              <w:rPr>
                <w:b/>
                <w:spacing w:val="-2"/>
                <w:sz w:val="24"/>
              </w:rPr>
              <w:t xml:space="preserve"> Details</w:t>
            </w:r>
          </w:p>
        </w:tc>
      </w:tr>
      <w:tr w:rsidR="00D23FC7" w14:paraId="4B7CEE86" w14:textId="77777777">
        <w:trPr>
          <w:trHeight w:val="759"/>
        </w:trPr>
        <w:tc>
          <w:tcPr>
            <w:tcW w:w="5246" w:type="dxa"/>
          </w:tcPr>
          <w:p w14:paraId="5D457208" w14:textId="77777777" w:rsidR="00D23FC7" w:rsidRDefault="00385B39">
            <w:pPr>
              <w:pStyle w:val="TableParagraph"/>
              <w:spacing w:before="2"/>
              <w:rPr>
                <w:spacing w:val="-2"/>
              </w:rPr>
            </w:pPr>
            <w:r>
              <w:t>Date(s)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course:</w:t>
            </w:r>
          </w:p>
          <w:p w14:paraId="17B30169" w14:textId="77777777" w:rsidR="00385B39" w:rsidRDefault="00385B39">
            <w:pPr>
              <w:pStyle w:val="TableParagraph"/>
              <w:spacing w:before="2"/>
              <w:rPr>
                <w:spacing w:val="-2"/>
              </w:rPr>
            </w:pPr>
          </w:p>
          <w:p w14:paraId="2FA05CE9" w14:textId="77777777" w:rsidR="00385B39" w:rsidRDefault="00385B39">
            <w:pPr>
              <w:pStyle w:val="TableParagraph"/>
              <w:spacing w:before="2"/>
              <w:rPr>
                <w:spacing w:val="-2"/>
              </w:rPr>
            </w:pPr>
          </w:p>
          <w:p w14:paraId="7AF669CD" w14:textId="77777777" w:rsidR="00385B39" w:rsidRDefault="00385B39">
            <w:pPr>
              <w:pStyle w:val="TableParagraph"/>
              <w:spacing w:before="2"/>
              <w:rPr>
                <w:spacing w:val="-2"/>
              </w:rPr>
            </w:pPr>
          </w:p>
          <w:p w14:paraId="4B7CEE84" w14:textId="77777777" w:rsidR="00385B39" w:rsidRDefault="00385B39">
            <w:pPr>
              <w:pStyle w:val="TableParagraph"/>
              <w:spacing w:before="2"/>
            </w:pPr>
          </w:p>
        </w:tc>
        <w:tc>
          <w:tcPr>
            <w:tcW w:w="5244" w:type="dxa"/>
          </w:tcPr>
          <w:p w14:paraId="08BA96B8" w14:textId="77777777" w:rsidR="003C64FB" w:rsidRPr="003C64FB" w:rsidRDefault="003C64FB" w:rsidP="003C64FB">
            <w:pPr>
              <w:pStyle w:val="TableParagraph"/>
              <w:spacing w:before="2"/>
            </w:pPr>
            <w:r w:rsidRPr="003C64FB">
              <w:t>Cost: £</w:t>
            </w:r>
          </w:p>
          <w:p w14:paraId="4B7CEE85" w14:textId="7D377432" w:rsidR="00D23FC7" w:rsidRDefault="00D23FC7">
            <w:pPr>
              <w:pStyle w:val="TableParagraph"/>
              <w:spacing w:before="2"/>
            </w:pPr>
          </w:p>
        </w:tc>
      </w:tr>
      <w:tr w:rsidR="00D23FC7" w14:paraId="4B7CEE90" w14:textId="77777777">
        <w:trPr>
          <w:trHeight w:val="843"/>
        </w:trPr>
        <w:tc>
          <w:tcPr>
            <w:tcW w:w="5246" w:type="dxa"/>
          </w:tcPr>
          <w:p w14:paraId="4B7CEE8C" w14:textId="77777777" w:rsidR="00D23FC7" w:rsidRDefault="00385B39">
            <w:pPr>
              <w:pStyle w:val="TableParagraph"/>
              <w:spacing w:before="2"/>
            </w:pPr>
            <w:r>
              <w:t>Total</w:t>
            </w:r>
            <w:r>
              <w:rPr>
                <w:spacing w:val="-3"/>
              </w:rPr>
              <w:t xml:space="preserve"> </w:t>
            </w:r>
            <w:r>
              <w:t>places</w:t>
            </w:r>
            <w:r>
              <w:rPr>
                <w:spacing w:val="-2"/>
              </w:rPr>
              <w:t xml:space="preserve"> </w:t>
            </w:r>
            <w:r>
              <w:t>on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course:</w:t>
            </w:r>
          </w:p>
        </w:tc>
        <w:tc>
          <w:tcPr>
            <w:tcW w:w="5244" w:type="dxa"/>
          </w:tcPr>
          <w:p w14:paraId="4B7CEE8D" w14:textId="77777777" w:rsidR="00D23FC7" w:rsidRDefault="00385B39">
            <w:pPr>
              <w:pStyle w:val="TableParagraph"/>
              <w:spacing w:before="2"/>
            </w:pPr>
            <w:r>
              <w:t>Course</w:t>
            </w:r>
            <w:r>
              <w:rPr>
                <w:spacing w:val="-5"/>
              </w:rPr>
              <w:t xml:space="preserve"> </w:t>
            </w:r>
            <w:r>
              <w:t>fees</w:t>
            </w:r>
            <w:r>
              <w:rPr>
                <w:spacing w:val="-3"/>
              </w:rPr>
              <w:t xml:space="preserve"> </w:t>
            </w:r>
            <w:r>
              <w:t>payable</w:t>
            </w:r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registration?</w:t>
            </w:r>
          </w:p>
          <w:p w14:paraId="4B7CEE8E" w14:textId="77777777" w:rsidR="00D23FC7" w:rsidRDefault="00D23FC7">
            <w:pPr>
              <w:pStyle w:val="TableParagraph"/>
              <w:ind w:left="0"/>
            </w:pPr>
          </w:p>
          <w:p w14:paraId="4B7CEE8F" w14:textId="77777777" w:rsidR="00D23FC7" w:rsidRDefault="00385B39">
            <w:pPr>
              <w:pStyle w:val="TableParagraph"/>
              <w:tabs>
                <w:tab w:val="left" w:pos="1108"/>
              </w:tabs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60864" behindDoc="1" locked="0" layoutInCell="1" allowOverlap="1" wp14:anchorId="4B7CEEDB" wp14:editId="4B7CEEDC">
                      <wp:simplePos x="0" y="0"/>
                      <wp:positionH relativeFrom="column">
                        <wp:posOffset>356615</wp:posOffset>
                      </wp:positionH>
                      <wp:positionV relativeFrom="paragraph">
                        <wp:posOffset>10640</wp:posOffset>
                      </wp:positionV>
                      <wp:extent cx="140335" cy="140335"/>
                      <wp:effectExtent l="0" t="0" r="0" b="0"/>
                      <wp:wrapNone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0335" cy="140335"/>
                                <a:chOff x="0" y="0"/>
                                <a:chExt cx="140335" cy="140335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4572" y="4572"/>
                                  <a:ext cx="131445" cy="1314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1445" h="131445">
                                      <a:moveTo>
                                        <a:pt x="0" y="0"/>
                                      </a:moveTo>
                                      <a:lnTo>
                                        <a:pt x="131064" y="0"/>
                                      </a:lnTo>
                                      <a:lnTo>
                                        <a:pt x="131064" y="131064"/>
                                      </a:lnTo>
                                      <a:lnTo>
                                        <a:pt x="0" y="13106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09D1584" id="Group 14" o:spid="_x0000_s1026" style="position:absolute;margin-left:28.1pt;margin-top:.85pt;width:11.05pt;height:11.05pt;z-index:-15855616;mso-wrap-distance-left:0;mso-wrap-distance-right:0" coordsize="140335,140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VX/OlgIAACYGAAAOAAAAZHJzL2Uyb0RvYy54bWykVF1v2yAUfZ+0/4B4X520abdZdaqpXaNJ&#10;VVepnfZMMP7QMJcBidN/v8u1cdJU2qTOD/bB93C593Dg8mrXabZVzrdgCj4/mXGmjISyNXXBfzzd&#10;fvjEmQ/ClEKDUQV/Vp5fLd+/u+xtrk6hAV0qxzCJ8XlvC96EYPMs87JRnfAnYJXBYAWuEwGHrs5K&#10;J3rM3unsdDa7yHpwpXUglff492YI8iXlryolw/eq8iowXXCsLdDb0Xsd39nyUuS1E7Zp5ViGeEMV&#10;nWgNLjqluhFBsI1rX6XqWunAQxVOJHQZVFUrFfWA3cxnR92sHGws9VLnfW0nmVDaI53enFbeb1fO&#10;PtoHN1SP8A7kL4+6ZL2t88N4HNd78q5yXZyETbAdKfo8Kap2gUn8OV/Mzs7OOZMYGjEpLhvcllez&#10;ZPP1r/MykQ+LUmlTKb1F7/i9PP7/5HlshFWkuo/tPzjWllg9dmFEhxZejW7BP9hLXBxZUcFx5Ecx&#10;j/RZnH885Qx1IEAqTCqdzReLpNKAMT51K3K58WGlgOQW2zsfaHpdJiSahOTOJOjQ/NH2mmwfOEPb&#10;O87Q9uvB9laEOC/uYYSsxy7HSpoJxmgHW/UExAtHm4ZF7qPaHLIw1+xiQS3TOUNqIqSvpXQHxBEO&#10;3SdW+g5sPMXRTEPyfxOPl5YavBqmxaZJ5kkILPFQam2iJp9xc+hse9BtedtqHZXwrl5fa8e2It4s&#10;9ERVMcMLmnU+3AjfDDwKjTRt6Ij5fPBL9NEayme0W48GK7j/vRFOcaa/GTR0vLsScAmsE3BBXwPd&#10;cLRJuObT7qdwlsXlCx7QaPeQfC3yZCEsNhIGbpxp4MsmQNVGf+EZSxWNAzxjhOgyQvTitjscE2t/&#10;vS//AAAA//8DAFBLAwQUAAYACAAAACEAhEjfCtwAAAAGAQAADwAAAGRycy9kb3ducmV2LnhtbEyO&#10;S0vDQBSF94L/YbiCOzt50DbETEop6qoItoK4u83cJqGZmZCZJum/97rS5XlwzldsZtOJkQbfOqsg&#10;XkQgyFZOt7ZW8Hl8fcpA+IBWY+csKbiRh015f1dgrt1kP2g8hFrwiPU5KmhC6HMpfdWQQb9wPVnO&#10;zm4wGFgOtdQDTjxuOplE0UoabC0/NNjTrqHqcrgaBW8TTts0fhn3l/Pu9n1cvn/tY1Lq8WHePoMI&#10;NIe/MvziMzqUzHRyV6u96BQsVwk32V+D4HidpSBOCpI0A1kW8j9++QMAAP//AwBQSwECLQAUAAYA&#10;CAAAACEAtoM4kv4AAADhAQAAEwAAAAAAAAAAAAAAAAAAAAAAW0NvbnRlbnRfVHlwZXNdLnhtbFBL&#10;AQItABQABgAIAAAAIQA4/SH/1gAAAJQBAAALAAAAAAAAAAAAAAAAAC8BAABfcmVscy8ucmVsc1BL&#10;AQItABQABgAIAAAAIQD+VX/OlgIAACYGAAAOAAAAAAAAAAAAAAAAAC4CAABkcnMvZTJvRG9jLnht&#10;bFBLAQItABQABgAIAAAAIQCESN8K3AAAAAYBAAAPAAAAAAAAAAAAAAAAAPAEAABkcnMvZG93bnJl&#10;di54bWxQSwUGAAAAAAQABADzAAAA+QUAAAAA&#10;">
                      <v:shape id="Graphic 15" o:spid="_x0000_s1027" style="position:absolute;left:4572;top:4572;width:131445;height:131445;visibility:visible;mso-wrap-style:square;v-text-anchor:top" coordsize="1314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06WqwAAAANsAAAAPAAAAZHJzL2Rvd25yZXYueG1sRE9NawIx&#10;EL0X/A9hBG81a0HR1SiLUOhBLFUPHofNuFlMJmuS6vrvm0Kht3m8z1ltemfFnUJsPSuYjAsQxLXX&#10;LTcKTsf31zmImJA1Ws+k4EkRNuvBywpL7R/8RfdDakQO4ViiApNSV0oZa0MO49h3xJm7+OAwZRga&#10;qQM+criz8q0oZtJhy7nBYEdbQ/X18O0U+NPiHIyd7rfu09J5fqu62a5SajTsqyWIRH36F/+5P3Se&#10;P4XfX/IBcv0DAAD//wMAUEsBAi0AFAAGAAgAAAAhANvh9svuAAAAhQEAABMAAAAAAAAAAAAAAAAA&#10;AAAAAFtDb250ZW50X1R5cGVzXS54bWxQSwECLQAUAAYACAAAACEAWvQsW78AAAAVAQAACwAAAAAA&#10;AAAAAAAAAAAfAQAAX3JlbHMvLnJlbHNQSwECLQAUAAYACAAAACEAVdOlqsAAAADbAAAADwAAAAAA&#10;AAAAAAAAAAAHAgAAZHJzL2Rvd25yZXYueG1sUEsFBgAAAAADAAMAtwAAAPQCAAAAAA==&#10;" path="m,l131064,r,131064l,131064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61376" behindDoc="1" locked="0" layoutInCell="1" allowOverlap="1" wp14:anchorId="4B7CEEDD" wp14:editId="4B7CEEDE">
                      <wp:simplePos x="0" y="0"/>
                      <wp:positionH relativeFrom="column">
                        <wp:posOffset>928116</wp:posOffset>
                      </wp:positionH>
                      <wp:positionV relativeFrom="paragraph">
                        <wp:posOffset>10640</wp:posOffset>
                      </wp:positionV>
                      <wp:extent cx="140335" cy="140335"/>
                      <wp:effectExtent l="0" t="0" r="0" b="0"/>
                      <wp:wrapNone/>
                      <wp:docPr id="16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0335" cy="140335"/>
                                <a:chOff x="0" y="0"/>
                                <a:chExt cx="140335" cy="140335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4572" y="4572"/>
                                  <a:ext cx="131445" cy="1314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1445" h="131445">
                                      <a:moveTo>
                                        <a:pt x="0" y="0"/>
                                      </a:moveTo>
                                      <a:lnTo>
                                        <a:pt x="131064" y="0"/>
                                      </a:lnTo>
                                      <a:lnTo>
                                        <a:pt x="131064" y="131064"/>
                                      </a:lnTo>
                                      <a:lnTo>
                                        <a:pt x="0" y="13106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7175771" id="Group 16" o:spid="_x0000_s1026" style="position:absolute;margin-left:73.1pt;margin-top:.85pt;width:11.05pt;height:11.05pt;z-index:-15855104;mso-wrap-distance-left:0;mso-wrap-distance-right:0" coordsize="140335,140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7VFlwIAACYGAAAOAAAAZHJzL2Uyb0RvYy54bWykVF1v2yAUfZ+0/4B4X520abdZdaqpXaNJ&#10;VVepnfZMMP7QMJcBidN/v8u1cdJU2qTOD/bB93C593Dg8mrXabZVzrdgCj4/mXGmjISyNXXBfzzd&#10;fvjEmQ/ClEKDUQV/Vp5fLd+/u+xtrk6hAV0qxzCJ8XlvC96EYPMs87JRnfAnYJXBYAWuEwGHrs5K&#10;J3rM3unsdDa7yHpwpXUglff492YI8iXlryolw/eq8iowXXCsLdDb0Xsd39nyUuS1E7Zp5ViGeEMV&#10;nWgNLjqluhFBsI1rX6XqWunAQxVOJHQZVFUrFfWA3cxnR92sHGws9VLnfW0nmVDaI53enFbeb1fO&#10;PtoHN1SP8A7kL4+6ZL2t88N4HNd78q5yXZyETbAdKfo8Kap2gUn8OV/Mzs7OOZMYGjEpLhvcllez&#10;ZPP1r/MykQ+LUmlTKb1F7/i9PP7/5HlshFWkuo/tPzjWllj9R86M6NDCq9Et+Ad7iYsjKyo4jvwo&#10;5pE+i/OPp5yhDgRIhUmls/likVQaMManbkUuNz6sFJDcYnvnA02vy4REk5DcmQQdmj/aXpPtA2do&#10;e8cZ2n492N6KEOfFPYyQ9djlWEkzwRjtYKuegHjhaNOwyH1Um0MW5ppdLKhlOmdITYT0tZTugDjC&#10;ofvESt+Bjac4mmlI/m/i8dJSg1fDtNg0yTwJgSUeSq1N1OQzbg6dbQ+6LW9braMS3tXra+3YVsSb&#10;hZ6oKmZ4QbPOhxvhm4FHoZGmDR0xnw9+iT5aQ/mMduvRYAX3vzfCKc70N4OGjndXAi6BdQIu6Gug&#10;G442Cdd82v0UzrK4fMEDGu0ekq9FniyExUbCwI0zDXzZBKja6C88Y6micYBnjBBdRohe3HaHY2Lt&#10;r/flHwAAAP//AwBQSwMEFAAGAAgAAAAhALkChfrfAAAACAEAAA8AAABkcnMvZG93bnJldi54bWxM&#10;j09Lw0AQxe+C32EZwZvd/NEYYjalFPVUBFuh9DZNpklodjZkt0n67d2e9DaP93jze/ly1p0YabCt&#10;YQXhIgBBXJqq5VrBz+7jKQVhHXKFnWFScCULy+L+LsesMhN/07h1tfAlbDNU0DjXZ1LasiGNdmF6&#10;Yu+dzKDReTnUshpw8uW6k1EQJFJjy/5Dgz2tGyrP24tW8DnhtIrD93FzPq2vh93L134TklKPD/Pq&#10;DYSj2f2F4Ybv0aHwTEdz4cqKzuvnJPJRf7yCuPlJGoM4KojiFGSRy/8Dil8AAAD//wMAUEsBAi0A&#10;FAAGAAgAAAAhALaDOJL+AAAA4QEAABMAAAAAAAAAAAAAAAAAAAAAAFtDb250ZW50X1R5cGVzXS54&#10;bWxQSwECLQAUAAYACAAAACEAOP0h/9YAAACUAQAACwAAAAAAAAAAAAAAAAAvAQAAX3JlbHMvLnJl&#10;bHNQSwECLQAUAAYACAAAACEAvAO1RZcCAAAmBgAADgAAAAAAAAAAAAAAAAAuAgAAZHJzL2Uyb0Rv&#10;Yy54bWxQSwECLQAUAAYACAAAACEAuQKF+t8AAAAIAQAADwAAAAAAAAAAAAAAAADxBAAAZHJzL2Rv&#10;d25yZXYueG1sUEsFBgAAAAAEAAQA8wAAAP0FAAAAAA==&#10;">
                      <v:shape id="Graphic 17" o:spid="_x0000_s1027" style="position:absolute;left:4572;top:4572;width:131445;height:131445;visibility:visible;mso-wrap-style:square;v-text-anchor:top" coordsize="1314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TZ5GwQAAANsAAAAPAAAAZHJzL2Rvd25yZXYueG1sRE9NawIx&#10;EL0X/A9hCr3VbIVaXY2yCEIPYql68DhsppulyWRNUl3/vSkI3ubxPme+7J0VZwqx9azgbViAIK69&#10;brlRcNivXycgYkLWaD2TgitFWC4GT3Mstb/wN513qRE5hGOJCkxKXSllrA05jEPfEWfuxweHKcPQ&#10;SB3wksOdlaOiGEuHLecGgx2tDNW/uz+nwB+mx2Ds+3blviwdJ6eqG28qpV6e+2oGIlGfHuK7+1Pn&#10;+R/w/0s+QC5uAAAA//8DAFBLAQItABQABgAIAAAAIQDb4fbL7gAAAIUBAAATAAAAAAAAAAAAAAAA&#10;AAAAAABbQ29udGVudF9UeXBlc10ueG1sUEsBAi0AFAAGAAgAAAAhAFr0LFu/AAAAFQEAAAsAAAAA&#10;AAAAAAAAAAAAHwEAAF9yZWxzLy5yZWxzUEsBAi0AFAAGAAgAAAAhAMpNnkbBAAAA2wAAAA8AAAAA&#10;AAAAAAAAAAAABwIAAGRycy9kb3ducmV2LnhtbFBLBQYAAAAAAwADALcAAAD1AgAAAAA=&#10;" path="m,l131064,r,131064l,131064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5"/>
              </w:rPr>
              <w:t>Yes</w:t>
            </w:r>
            <w:r>
              <w:tab/>
            </w:r>
            <w:r>
              <w:rPr>
                <w:spacing w:val="-5"/>
              </w:rPr>
              <w:t>No</w:t>
            </w:r>
          </w:p>
        </w:tc>
      </w:tr>
      <w:tr w:rsidR="00D23FC7" w14:paraId="4B7CEE93" w14:textId="77777777">
        <w:trPr>
          <w:trHeight w:val="412"/>
        </w:trPr>
        <w:tc>
          <w:tcPr>
            <w:tcW w:w="5246" w:type="dxa"/>
            <w:tcBorders>
              <w:bottom w:val="nil"/>
            </w:tcBorders>
          </w:tcPr>
          <w:p w14:paraId="4B7CEE91" w14:textId="77777777" w:rsidR="00D23FC7" w:rsidRDefault="00385B39">
            <w:pPr>
              <w:pStyle w:val="TableParagraph"/>
              <w:tabs>
                <w:tab w:val="left" w:pos="3133"/>
                <w:tab w:val="left" w:pos="3467"/>
              </w:tabs>
              <w:spacing w:before="40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61888" behindDoc="1" locked="0" layoutInCell="1" allowOverlap="1" wp14:anchorId="4B7CEEDF" wp14:editId="4B7CEEE0">
                      <wp:simplePos x="0" y="0"/>
                      <wp:positionH relativeFrom="column">
                        <wp:posOffset>1839467</wp:posOffset>
                      </wp:positionH>
                      <wp:positionV relativeFrom="paragraph">
                        <wp:posOffset>36040</wp:posOffset>
                      </wp:positionV>
                      <wp:extent cx="140335" cy="140335"/>
                      <wp:effectExtent l="0" t="0" r="0" b="0"/>
                      <wp:wrapNone/>
                      <wp:docPr id="18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0335" cy="140335"/>
                                <a:chOff x="0" y="0"/>
                                <a:chExt cx="140335" cy="140335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4572" y="4572"/>
                                  <a:ext cx="131445" cy="1314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1445" h="131445">
                                      <a:moveTo>
                                        <a:pt x="0" y="0"/>
                                      </a:moveTo>
                                      <a:lnTo>
                                        <a:pt x="131064" y="0"/>
                                      </a:lnTo>
                                      <a:lnTo>
                                        <a:pt x="131064" y="131064"/>
                                      </a:lnTo>
                                      <a:lnTo>
                                        <a:pt x="0" y="13106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5643956" id="Group 18" o:spid="_x0000_s1026" style="position:absolute;margin-left:144.85pt;margin-top:2.85pt;width:11.05pt;height:11.05pt;z-index:-15854592;mso-wrap-distance-left:0;mso-wrap-distance-right:0" coordsize="140335,140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CBAlwIAACYGAAAOAAAAZHJzL2Uyb0RvYy54bWykVF1v2yAUfZ+0/4B4X520abdadaqpXaNJ&#10;1VapnfZMMP7QMJcBidN/v8u1cdJU2qTOD/bB93C593Dg6nrXabZVzrdgCj4/mXGmjISyNXXBfzzd&#10;ffjEmQ/ClEKDUQV/Vp5fL9+/u+ptrk6hAV0qxzCJ8XlvC96EYPMs87JRnfAnYJXBYAWuEwGHrs5K&#10;J3rM3unsdDa7yHpwpXUglff493YI8iXlryolw/eq8iowXXCsLdDb0Xsd39nySuS1E7Zp5ViGeEMV&#10;nWgNLjqluhVBsI1rX6XqWunAQxVOJHQZVFUrFfWA3cxnR92sHGws9VLnfW0nmVDaI53enFZ+266c&#10;fbQPbqge4T3IXx51yXpb54fxOK735F3lujgJm2A7UvR5UlTtApP4c76YnZ2dcyYxNGJSXDa4La9m&#10;yebLX+dlIh8WpdKmUnqL3vF7efz/yfPYCKtIdR/bf3CsLbH6S86M6NDCq9Et+Ad7iYsjKyo4jvwo&#10;5pE+i/OPp5yhDgRIhUmls/likVQaMManbkUuNz6sFJDcYnvvA02vy4REk5DcmQQdmj/aXpPtA2do&#10;e8cZ2n492N6KEOfFPYyQ9djlWEkzwRjtYKuegHjhaNOwyH1Um0MW5ppdLKhlOmdITYT0tZTugDjC&#10;ofvESt+Bjac4mmlI/m/i8dJSg1fDtNg0yTwJgSUeSq1N1OQSN4fOtgfdlnet1lEJ7+r1jXZsK+LN&#10;Qk9UFTO8oFnnw63wzcCj0EjTho6Yzwe/RB+toXxGu/VosIL73xvhFGf6q0FDx7srAZfAOgEX9A3Q&#10;DUebhGs+7X4KZ1lcvuABjfYNkq9FniyExUbCwI0zDXzeBKja6C88Y6micYBnjBBdRohe3HaHY2Lt&#10;r/flHwAAAP//AwBQSwMEFAAGAAgAAAAhAIaPIo7fAAAACAEAAA8AAABkcnMvZG93bnJldi54bWxM&#10;j0FLw0AQhe+C/2EZwZvdbEttjNmUUtRTEWwF8bbNTpPQ7GzIbpP03zue9DQ8vseb9/L15FoxYB8a&#10;TxrULAGBVHrbUKXh8/D6kIII0ZA1rSfUcMUA6+L2JjeZ9SN94LCPleAQCpnRUMfYZVKGskZnwsx3&#10;SMxOvncmsuwraXszcrhr5TxJHqUzDfGH2nS4rbE87y9Ow9toxs1CvQy782l7/T4s3792CrW+v5s2&#10;zyAiTvHPDL/1uToU3OnoL2SDaDXM06cVWzUs+TBfKMVTjgxWKcgil/8HFD8AAAD//wMAUEsBAi0A&#10;FAAGAAgAAAAhALaDOJL+AAAA4QEAABMAAAAAAAAAAAAAAAAAAAAAAFtDb250ZW50X1R5cGVzXS54&#10;bWxQSwECLQAUAAYACAAAACEAOP0h/9YAAACUAQAACwAAAAAAAAAAAAAAAAAvAQAAX3JlbHMvLnJl&#10;bHNQSwECLQAUAAYACAAAACEA8KwgQJcCAAAmBgAADgAAAAAAAAAAAAAAAAAuAgAAZHJzL2Uyb0Rv&#10;Yy54bWxQSwECLQAUAAYACAAAACEAho8ijt8AAAAIAQAADwAAAAAAAAAAAAAAAADxBAAAZHJzL2Rv&#10;d25yZXYueG1sUEsFBgAAAAAEAAQA8wAAAP0FAAAAAA==&#10;">
                      <v:shape id="Graphic 19" o:spid="_x0000_s1027" style="position:absolute;left:4572;top:4572;width:131445;height:131445;visibility:visible;mso-wrap-style:square;v-text-anchor:top" coordsize="1314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q+vwQAAANsAAAAPAAAAZHJzL2Rvd25yZXYueG1sRE9NawIx&#10;EL0L/Q9hCr1ptkJFV+OyLAg9lJaqB4/DZtwsTSZrEnX775tCobd5vM/ZVKOz4kYh9p4VPM8KEMSt&#10;1z13Co6H3XQJIiZkjdYzKfimCNX2YbLBUvs7f9JtnzqRQziWqMCkNJRSxtaQwzjzA3Hmzj44TBmG&#10;TuqA9xzurJwXxUI67Dk3GByoMdR+7a9OgT+uTsHYl/fGfVg6LS/1sHirlXp6HOs1iERj+hf/uV91&#10;nr+C31/yAXL7AwAA//8DAFBLAQItABQABgAIAAAAIQDb4fbL7gAAAIUBAAATAAAAAAAAAAAAAAAA&#10;AAAAAABbQ29udGVudF9UeXBlc10ueG1sUEsBAi0AFAAGAAgAAAAhAFr0LFu/AAAAFQEAAAsAAAAA&#10;AAAAAAAAAAAAHwEAAF9yZWxzLy5yZWxzUEsBAi0AFAAGAAgAAAAhANSer6/BAAAA2wAAAA8AAAAA&#10;AAAAAAAAAAAABwIAAGRycy9kb3ducmV2LnhtbFBLBQYAAAAAAwADALcAAAD1AgAAAAA=&#10;" path="m,l131064,r,131064l,131064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62400" behindDoc="1" locked="0" layoutInCell="1" allowOverlap="1" wp14:anchorId="4B7CEEE1" wp14:editId="4B7CEEE2">
                      <wp:simplePos x="0" y="0"/>
                      <wp:positionH relativeFrom="column">
                        <wp:posOffset>2427732</wp:posOffset>
                      </wp:positionH>
                      <wp:positionV relativeFrom="paragraph">
                        <wp:posOffset>36040</wp:posOffset>
                      </wp:positionV>
                      <wp:extent cx="140335" cy="140335"/>
                      <wp:effectExtent l="0" t="0" r="0" b="0"/>
                      <wp:wrapNone/>
                      <wp:docPr id="20" name="Group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0335" cy="140335"/>
                                <a:chOff x="0" y="0"/>
                                <a:chExt cx="140335" cy="140335"/>
                              </a:xfrm>
                            </wpg:grpSpPr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4572" y="4572"/>
                                  <a:ext cx="131445" cy="1314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1445" h="131445">
                                      <a:moveTo>
                                        <a:pt x="0" y="0"/>
                                      </a:moveTo>
                                      <a:lnTo>
                                        <a:pt x="131064" y="0"/>
                                      </a:lnTo>
                                      <a:lnTo>
                                        <a:pt x="131064" y="131064"/>
                                      </a:lnTo>
                                      <a:lnTo>
                                        <a:pt x="0" y="13106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3C154DF" id="Group 20" o:spid="_x0000_s1026" style="position:absolute;margin-left:191.15pt;margin-top:2.85pt;width:11.05pt;height:11.05pt;z-index:-15854080;mso-wrap-distance-left:0;mso-wrap-distance-right:0" coordsize="140335,140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4O/WlwIAACYGAAAOAAAAZHJzL2Uyb0RvYy54bWykVF1v2yAUfZ+0/4B4X+x8tNusONXUrNGk&#10;qqvUTHsmGH9oGBiQOP33u1wbJ02lTer8YB98D5d7DweWN8dWkoOwrtEqp9NJSolQXBeNqnL6Y3v3&#10;4RMlzjNVMKmVyOmzcPRm9f7dsjOZmOlay0JYAkmUyzqT09p7kyWJ47VomZtoIxQES21b5mFoq6Sw&#10;rIPsrUxmaXqddNoWxmounIO/6z5IV5i/LAX338vSCU9kTqE2j2+L7114J6slyyrLTN3woQz2hipa&#10;1ihYdEy1Zp6RvW1epWobbrXTpZ9w3Sa6LBsusAfoZppedLOxem+wlyrrKjPKBNJe6PTmtPzhsLHm&#10;yTzavnqA95r/cqBL0pkqO4+HcXUiH0vbhknQBDmios+jouLoCYef00U6n19RwiE0YFSc17Atr2bx&#10;+utf5yUs6xfF0sZSOgPecSd53P/J81QzI1B1F9p/tKQpcjqbUqJYCxbeDG6BP9BLWBxYQcFh5AYx&#10;L/RZXH2cUQI6IEAVRpXm08UiqtRjiI/dsozvnd8IjXKzw73zOL0qImJ1RPyoIrRg/mB7ibb3lIDt&#10;LSVg+11ve8N8mBf2MEDSwR4NldQjDNFWH8RWI89fbBoUeYpKdc6CXOn1AlvGcwbUSIhfg+nOiAPs&#10;u4+s+O3ZcIqDmfrk/yZeLs2ldqKfFppGmUchoMRzqaUKmnyGzcGz7bRsirtGyqCEs9XuVlpyYOFm&#10;wSeoChle0Ix1fs1c3fMwNNCkwiPmst4vwUc7XTyD3TowWE7d7z2zghL5TYGhw90VgY1gF4H18lbj&#10;DYebBGtujz+ZNSQsn1MPRnvQ0dcsixaCYgOh54aZSn/Ze102wV9wxmJFwwDOGCK8jAC9uO3Ox8g6&#10;Xe+rPwAAAP//AwBQSwMEFAAGAAgAAAAhAPWAGbDfAAAACAEAAA8AAABkcnMvZG93bnJldi54bWxM&#10;j09Lw0AUxO+C32F5gje7+VcbYl5KKeqpCG0F8bZNXpPQ7NuQ3Sbpt3c96XGYYeY3+XrWnRhpsK1h&#10;hHARgCAuTdVyjfB5fHtKQVinuFKdYUK4kYV1cX+Xq6wyE+9pPLha+BK2mUJonOszKW3ZkFZ2YXpi&#10;753NoJXzcqhlNajJl+tORkHwLLVq2S80qqdtQ+XlcNUI75OaNnH4Ou4u5+3t+7j8+NqFhPj4MG9e&#10;QDia3V8YfvE9OhSe6WSuXFnRIcRpFPsownIFwvtJkCQgTgjRKgVZ5PL/geIHAAD//wMAUEsBAi0A&#10;FAAGAAgAAAAhALaDOJL+AAAA4QEAABMAAAAAAAAAAAAAAAAAAAAAAFtDb250ZW50X1R5cGVzXS54&#10;bWxQSwECLQAUAAYACAAAACEAOP0h/9YAAACUAQAACwAAAAAAAAAAAAAAAAAvAQAAX3JlbHMvLnJl&#10;bHNQSwECLQAUAAYACAAAACEApODv1pcCAAAmBgAADgAAAAAAAAAAAAAAAAAuAgAAZHJzL2Uyb0Rv&#10;Yy54bWxQSwECLQAUAAYACAAAACEA9YAZsN8AAAAIAQAADwAAAAAAAAAAAAAAAADxBAAAZHJzL2Rv&#10;d25yZXYueG1sUEsFBgAAAAAEAAQA8wAAAP0FAAAAAA==&#10;">
                      <v:shape id="Graphic 21" o:spid="_x0000_s1027" style="position:absolute;left:4572;top:4572;width:131445;height:131445;visibility:visible;mso-wrap-style:square;v-text-anchor:top" coordsize="1314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hGkUwwAAANsAAAAPAAAAZHJzL2Rvd25yZXYueG1sRI9BawIx&#10;FITvgv8hvII3zSoodjXKIhQ8SEutB4+PzXOzNHlZk1S3/74RhB6HmfmGWW97Z8WNQmw9K5hOChDE&#10;tdctNwpOX2/jJYiYkDVaz6TglyJsN8PBGkvt7/xJt2NqRIZwLFGBSakrpYy1IYdx4jvi7F18cJiy&#10;DI3UAe8Z7qycFcVCOmw5LxjsaGeo/j7+OAX+9HoOxs7fd+7D0nl5rbrFoVJq9NJXKxCJ+vQffrb3&#10;WsFsCo8v+QfIzR8AAAD//wMAUEsBAi0AFAAGAAgAAAAhANvh9svuAAAAhQEAABMAAAAAAAAAAAAA&#10;AAAAAAAAAFtDb250ZW50X1R5cGVzXS54bWxQSwECLQAUAAYACAAAACEAWvQsW78AAAAVAQAACwAA&#10;AAAAAAAAAAAAAAAfAQAAX3JlbHMvLnJlbHNQSwECLQAUAAYACAAAACEA5IRpFMMAAADbAAAADwAA&#10;AAAAAAAAAAAAAAAHAgAAZHJzL2Rvd25yZXYueG1sUEsFBgAAAAADAAMAtwAAAPcCAAAAAA==&#10;" path="m,l131064,r,131064l,131064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t>Disable</w:t>
            </w:r>
            <w:r>
              <w:rPr>
                <w:spacing w:val="-8"/>
              </w:rPr>
              <w:t xml:space="preserve"> </w:t>
            </w:r>
            <w:r>
              <w:t>online</w:t>
            </w:r>
            <w:r>
              <w:rPr>
                <w:spacing w:val="-7"/>
              </w:rPr>
              <w:t xml:space="preserve"> </w:t>
            </w:r>
            <w:r>
              <w:t>booking: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Yes</w:t>
            </w:r>
            <w:r>
              <w:tab/>
            </w:r>
            <w:r>
              <w:rPr>
                <w:spacing w:val="-10"/>
              </w:rPr>
              <w:t>*</w:t>
            </w:r>
            <w:r>
              <w:tab/>
            </w:r>
            <w:r>
              <w:rPr>
                <w:spacing w:val="-5"/>
              </w:rPr>
              <w:t>No</w:t>
            </w:r>
          </w:p>
        </w:tc>
        <w:tc>
          <w:tcPr>
            <w:tcW w:w="5244" w:type="dxa"/>
            <w:tcBorders>
              <w:bottom w:val="nil"/>
            </w:tcBorders>
          </w:tcPr>
          <w:p w14:paraId="4B7CEE92" w14:textId="77777777" w:rsidR="00D23FC7" w:rsidRDefault="00385B39">
            <w:pPr>
              <w:pStyle w:val="TableParagraph"/>
              <w:tabs>
                <w:tab w:val="left" w:pos="2392"/>
                <w:tab w:val="left" w:pos="3594"/>
              </w:tabs>
              <w:spacing w:before="21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62912" behindDoc="1" locked="0" layoutInCell="1" allowOverlap="1" wp14:anchorId="4B7CEEE3" wp14:editId="4B7CEEE4">
                      <wp:simplePos x="0" y="0"/>
                      <wp:positionH relativeFrom="column">
                        <wp:posOffset>1289303</wp:posOffset>
                      </wp:positionH>
                      <wp:positionV relativeFrom="paragraph">
                        <wp:posOffset>23975</wp:posOffset>
                      </wp:positionV>
                      <wp:extent cx="140335" cy="140335"/>
                      <wp:effectExtent l="0" t="0" r="0" b="0"/>
                      <wp:wrapNone/>
                      <wp:docPr id="22" name="Group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0335" cy="140335"/>
                                <a:chOff x="0" y="0"/>
                                <a:chExt cx="140335" cy="140335"/>
                              </a:xfrm>
                            </wpg:grpSpPr>
                            <wps:wsp>
                              <wps:cNvPr id="23" name="Graphic 23"/>
                              <wps:cNvSpPr/>
                              <wps:spPr>
                                <a:xfrm>
                                  <a:off x="4572" y="4572"/>
                                  <a:ext cx="131445" cy="1314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1445" h="131445">
                                      <a:moveTo>
                                        <a:pt x="0" y="0"/>
                                      </a:moveTo>
                                      <a:lnTo>
                                        <a:pt x="131064" y="0"/>
                                      </a:lnTo>
                                      <a:lnTo>
                                        <a:pt x="131064" y="131064"/>
                                      </a:lnTo>
                                      <a:lnTo>
                                        <a:pt x="0" y="13106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7DE0B6D" id="Group 22" o:spid="_x0000_s1026" style="position:absolute;margin-left:101.5pt;margin-top:1.9pt;width:11.05pt;height:11.05pt;z-index:-15853568;mso-wrap-distance-left:0;mso-wrap-distance-right:0" coordsize="140335,140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iVdlwIAACYGAAAOAAAAZHJzL2Uyb0RvYy54bWykVF1v2yAUfZ+0/4B4X+x8tNusONXUrNGk&#10;qqvUTHsmGH9oGBiQOP33u1wbJ02lTer8YB98D5d7DweWN8dWkoOwrtEqp9NJSolQXBeNqnL6Y3v3&#10;4RMlzjNVMKmVyOmzcPRm9f7dsjOZmOlay0JYAkmUyzqT09p7kyWJ47VomZtoIxQES21b5mFoq6Sw&#10;rIPsrUxmaXqddNoWxmounIO/6z5IV5i/LAX338vSCU9kTqE2j2+L7114J6slyyrLTN3woQz2hipa&#10;1ihYdEy1Zp6RvW1epWobbrXTpZ9w3Sa6LBsusAfoZppedLOxem+wlyrrKjPKBNJe6PTmtPzhsLHm&#10;yTzavnqA95r/cqBL0pkqO4+HcXUiH0vbhknQBDmios+jouLoCYef00U6n19RwiE0YFSc17Atr2bx&#10;+utf5yUs6xfF0sZSOgPecSd53P/J81QzI1B1F9p/tKQpcjqbU6JYCxbeDG6BP9BLWBxYQcFh5AYx&#10;L/RZXH2cUQI6IEAVRpXm08UiqtRjiI/dsozvnd8IjXKzw73zOL0qImJ1RPyoIrRg/mB7ibb3lIDt&#10;LSVg+11ve8N8mBf2MEDSwR4NldQjDNFWH8RWI89fbBoUeYpKdc6CXOn1AlvGcwbUSIhfg+nOiAPs&#10;u4+s+O3ZcIqDmfrk/yZeLs2ldqKfFppGmUchoMRzqaUKmnyGzcGz7bRsirtGyqCEs9XuVlpyYOFm&#10;wSeoChle0Ix1fs1c3fMwNNCkwiPmst4vwUc7XTyD3TowWE7d7z2zghL5TYGhw90VgY1gF4H18lbj&#10;DYebBGtujz+ZNSQsn1MPRnvQ0dcsixaCYgOh54aZSn/Ze102wV9wxmJFwwDOGCK8jAC9uO3Ox8g6&#10;Xe+rPwAAAP//AwBQSwMEFAAGAAgAAAAhAJwG4fTfAAAACAEAAA8AAABkcnMvZG93bnJldi54bWxM&#10;j01Lw0AQhu+C/2EZwZvdfBDRNJtSinoqgq0gvW2z0yQ0Oxuy2yT9944ne5vhHd55nmI1206MOPjW&#10;kYJ4EYFAqpxpqVbwvX9/egHhgyajO0eo4IoeVuX9XaFz4yb6wnEXasEl5HOtoAmhz6X0VYNW+4Xr&#10;kTg7ucHqwOtQSzPoicttJ5MoepZWt8QfGt3jpsHqvLtYBR+TntZp/DZuz6fN9bDPPn+2MSr1+DCv&#10;lyACzuH/GP7wGR1KZjq6CxkvOgVJlLJLUJCyAedJksUgjjxkryDLQt4KlL8AAAD//wMAUEsBAi0A&#10;FAAGAAgAAAAhALaDOJL+AAAA4QEAABMAAAAAAAAAAAAAAAAAAAAAAFtDb250ZW50X1R5cGVzXS54&#10;bWxQSwECLQAUAAYACAAAACEAOP0h/9YAAACUAQAACwAAAAAAAAAAAAAAAAAvAQAAX3JlbHMvLnJl&#10;bHNQSwECLQAUAAYACAAAACEA5rYlXZcCAAAmBgAADgAAAAAAAAAAAAAAAAAuAgAAZHJzL2Uyb0Rv&#10;Yy54bWxQSwECLQAUAAYACAAAACEAnAbh9N8AAAAIAQAADwAAAAAAAAAAAAAAAADxBAAAZHJzL2Rv&#10;d25yZXYueG1sUEsFBgAAAAAEAAQA8wAAAP0FAAAAAA==&#10;">
                      <v:shape id="Graphic 23" o:spid="_x0000_s1027" style="position:absolute;left:4572;top:4572;width:131445;height:131445;visibility:visible;mso-wrap-style:square;v-text-anchor:top" coordsize="1314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GlL4xAAAANsAAAAPAAAAZHJzL2Rvd25yZXYueG1sRI9BawIx&#10;FITvgv8hPKE3zdZS0a1RFkHoQVq6evD42LxuliYva5Lq+u+bQqHHYWa+YdbbwVlxpRA7zwoeZwUI&#10;4sbrjlsFp+N+ugQRE7JG65kU3CnCdjMerbHU/sYfdK1TKzKEY4kKTEp9KWVsDDmMM98TZ+/TB4cp&#10;y9BKHfCW4c7KeVEspMOO84LBnnaGmq/62ynwp9U5GPv8tnPvls7LS9UvDpVSD5OhegGRaEj/4b/2&#10;q1Ywf4LfL/kHyM0PAAAA//8DAFBLAQItABQABgAIAAAAIQDb4fbL7gAAAIUBAAATAAAAAAAAAAAA&#10;AAAAAAAAAABbQ29udGVudF9UeXBlc10ueG1sUEsBAi0AFAAGAAgAAAAhAFr0LFu/AAAAFQEAAAsA&#10;AAAAAAAAAAAAAAAAHwEAAF9yZWxzLy5yZWxzUEsBAi0AFAAGAAgAAAAhAHsaUvjEAAAA2wAAAA8A&#10;AAAAAAAAAAAAAAAABwIAAGRycy9kb3ducmV2LnhtbFBLBQYAAAAAAwADALcAAAD4AgAAAAA=&#10;" path="m,l131064,r,131064l,131064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63424" behindDoc="1" locked="0" layoutInCell="1" allowOverlap="1" wp14:anchorId="4B7CEEE5" wp14:editId="4B7CEEE6">
                      <wp:simplePos x="0" y="0"/>
                      <wp:positionH relativeFrom="column">
                        <wp:posOffset>2132076</wp:posOffset>
                      </wp:positionH>
                      <wp:positionV relativeFrom="paragraph">
                        <wp:posOffset>23975</wp:posOffset>
                      </wp:positionV>
                      <wp:extent cx="140335" cy="140335"/>
                      <wp:effectExtent l="0" t="0" r="0" b="0"/>
                      <wp:wrapNone/>
                      <wp:docPr id="24" name="Group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0335" cy="140335"/>
                                <a:chOff x="0" y="0"/>
                                <a:chExt cx="140335" cy="140335"/>
                              </a:xfrm>
                            </wpg:grpSpPr>
                            <wps:wsp>
                              <wps:cNvPr id="25" name="Graphic 25"/>
                              <wps:cNvSpPr/>
                              <wps:spPr>
                                <a:xfrm>
                                  <a:off x="4572" y="4572"/>
                                  <a:ext cx="131445" cy="1314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1445" h="131445">
                                      <a:moveTo>
                                        <a:pt x="0" y="0"/>
                                      </a:moveTo>
                                      <a:lnTo>
                                        <a:pt x="131064" y="0"/>
                                      </a:lnTo>
                                      <a:lnTo>
                                        <a:pt x="131064" y="131064"/>
                                      </a:lnTo>
                                      <a:lnTo>
                                        <a:pt x="0" y="13106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099A045" id="Group 24" o:spid="_x0000_s1026" style="position:absolute;margin-left:167.9pt;margin-top:1.9pt;width:11.05pt;height:11.05pt;z-index:-15853056;mso-wrap-distance-left:0;mso-wrap-distance-right:0" coordsize="140335,140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goalgIAACYGAAAOAAAAZHJzL2Uyb0RvYy54bWykVF1v2yAUfZ+0/4B4X+x8tNusONXUrNGk&#10;qqvUTHsmGH9oGBiQOP33u1wbJ02lTer8YB98D5d7DweWN8dWkoOwrtEqp9NJSolQXBeNqnL6Y3v3&#10;4RMlzjNVMKmVyOmzcPRm9f7dsjOZmOlay0JYAkmUyzqT09p7kyWJ47VomZtoIxQES21b5mFoq6Sw&#10;rIPsrUxmaXqddNoWxmounIO/6z5IV5i/LAX338vSCU9kTqE2j2+L7114J6slyyrLTN3woQz2hipa&#10;1ihYdEy1Zp6RvW1epWobbrXTpZ9w3Sa6LBsusAfoZppedLOxem+wlyrrKjPKBNJe6PTmtPzhsLHm&#10;yTzavnqA95r/cqBL0pkqO4+HcXUiH0vbhknQBDmios+jouLoCYef00U6n19RwiE0YFSc17Atr2bx&#10;+utf5yUs6xfF0sZSOgPecSd53P/J81QzI1B1F9p/tKQpcjqDLhRrwcKbwS3wB3oJiwMrKDiM3CDm&#10;hT6Lq48zSkAHBKjCqNJ8ulhElXoM8bFblvG98xuhUW52uHcep1dFRKyOiB9VhBbMH2wv0faeErC9&#10;pQRsv+ttb5gP88IeBkg62KOhknqEIdrqg9hq5PmLTYMiT1GpzlmQK71eYMt4zoAaCfFrMN0ZcYB9&#10;95EVvz0bTnEwU5/838TLpbnUTvTTQtMo8ygElHgutVRBk8+wOXi2nZZNcddIGZRwttrdSksOLNws&#10;+ARVIcMLmrHOr5mrex6GBppUeMRc1vsl+Gini2ewWwcGy6n7vWdWUCK/KTB0uLsisBHsIrBe3mq8&#10;4XCTYM3t8SezhoTlc+rBaA86+ppl0UJQbCD03DBT6S97r8sm+AvOWKxoGMAZQ4SXEaAXt935GFmn&#10;6331BwAA//8DAFBLAwQUAAYACAAAACEAyAnwEt8AAAAIAQAADwAAAGRycy9kb3ducmV2LnhtbEyP&#10;QUvDQBCF74L/YRnBm92kIWrTbEop6qkIbQXpbZudJqHZ2ZDdJum/dzzpad7whve+yVeTbcWAvW8c&#10;KYhnEQik0pmGKgVfh/enVxA+aDK6dYQKbuhhVdzf5TozbqQdDvtQCQ4hn2kFdQhdJqUva7Taz1yH&#10;xN7Z9VYHXvtKml6PHG5bOY+iZ2l1Q9xQ6w43NZaX/dUq+Bj1uE7it2F7OW9ux0P6+b2NUanHh2m9&#10;BBFwCn/H8IvP6FAw08ldyXjRKkiSlNEDCx7sJ+nLAsRJwTxdgCxy+f+B4gcAAP//AwBQSwECLQAU&#10;AAYACAAAACEAtoM4kv4AAADhAQAAEwAAAAAAAAAAAAAAAAAAAAAAW0NvbnRlbnRfVHlwZXNdLnht&#10;bFBLAQItABQABgAIAAAAIQA4/SH/1gAAAJQBAAALAAAAAAAAAAAAAAAAAC8BAABfcmVscy8ucmVs&#10;c1BLAQItABQABgAIAAAAIQBhSgoalgIAACYGAAAOAAAAAAAAAAAAAAAAAC4CAABkcnMvZTJvRG9j&#10;LnhtbFBLAQItABQABgAIAAAAIQDICfAS3wAAAAgBAAAPAAAAAAAAAAAAAAAAAPAEAABkcnMvZG93&#10;bnJldi54bWxQSwUGAAAAAAQABADzAAAA/AUAAAAA&#10;">
                      <v:shape id="Graphic 25" o:spid="_x0000_s1027" style="position:absolute;left:4572;top:4572;width:131445;height:131445;visibility:visible;mso-wrap-style:square;v-text-anchor:top" coordsize="1314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v28XwwAAANsAAAAPAAAAZHJzL2Rvd25yZXYueG1sRI9BawIx&#10;FITvBf9DeEJvNaug2NUoiyB4KJZaDx4fm+dmMXlZk6jrv28KhR6HmfmGWa57Z8WdQmw9KxiPChDE&#10;tdctNwqO39u3OYiYkDVaz6TgSRHWq8HLEkvtH/xF90NqRIZwLFGBSakrpYy1IYdx5Dvi7J19cJiy&#10;DI3UAR8Z7qycFMVMOmw5LxjsaGOovhxuToE/vp+CsdP9xn1aOs2vVTf7qJR6HfbVAkSiPv2H/9o7&#10;rWAyhd8v+QfI1Q8AAAD//wMAUEsBAi0AFAAGAAgAAAAhANvh9svuAAAAhQEAABMAAAAAAAAAAAAA&#10;AAAAAAAAAFtDb250ZW50X1R5cGVzXS54bWxQSwECLQAUAAYACAAAACEAWvQsW78AAAAVAQAACwAA&#10;AAAAAAAAAAAAAAAfAQAAX3JlbHMvLnJlbHNQSwECLQAUAAYACAAAACEAm79vF8MAAADbAAAADwAA&#10;AAAAAAAAAAAAAAAHAgAAZHJzL2Rvd25yZXYueG1sUEsFBgAAAAADAAMAtwAAAPcCAAAAAA==&#10;" path="m,l131064,r,131064l,131064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>
              <w:t>Is</w:t>
            </w:r>
            <w:r>
              <w:rPr>
                <w:spacing w:val="-6"/>
              </w:rPr>
              <w:t xml:space="preserve"> </w:t>
            </w:r>
            <w:r>
              <w:t>this</w:t>
            </w:r>
            <w:r>
              <w:rPr>
                <w:spacing w:val="-1"/>
              </w:rPr>
              <w:t xml:space="preserve"> </w:t>
            </w:r>
            <w:r>
              <w:t>course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open</w:t>
            </w:r>
            <w:r>
              <w:tab/>
              <w:t>or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closed</w:t>
            </w:r>
            <w:r>
              <w:tab/>
            </w:r>
            <w:r>
              <w:rPr>
                <w:spacing w:val="-10"/>
              </w:rPr>
              <w:t>*</w:t>
            </w:r>
          </w:p>
        </w:tc>
      </w:tr>
      <w:tr w:rsidR="00D23FC7" w14:paraId="4B7CEE96" w14:textId="77777777">
        <w:trPr>
          <w:trHeight w:val="356"/>
        </w:trPr>
        <w:tc>
          <w:tcPr>
            <w:tcW w:w="5246" w:type="dxa"/>
            <w:tcBorders>
              <w:top w:val="nil"/>
              <w:bottom w:val="nil"/>
            </w:tcBorders>
          </w:tcPr>
          <w:p w14:paraId="4B7CEE94" w14:textId="77777777" w:rsidR="00D23FC7" w:rsidRDefault="00385B39">
            <w:pPr>
              <w:pStyle w:val="TableParagraph"/>
              <w:spacing w:before="133" w:line="203" w:lineRule="exact"/>
              <w:rPr>
                <w:sz w:val="20"/>
              </w:rPr>
            </w:pPr>
            <w:r>
              <w:rPr>
                <w:sz w:val="20"/>
              </w:rPr>
              <w:t>*If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yes,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whom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should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learners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contact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book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onto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this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4B7CEE95" w14:textId="77777777" w:rsidR="00D23FC7" w:rsidRDefault="00385B39">
            <w:pPr>
              <w:pStyle w:val="TableParagraph"/>
              <w:spacing w:before="112" w:line="225" w:lineRule="exact"/>
              <w:rPr>
                <w:sz w:val="20"/>
              </w:rPr>
            </w:pPr>
            <w:r>
              <w:rPr>
                <w:sz w:val="20"/>
              </w:rPr>
              <w:t>*Please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note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you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have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indicated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that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this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course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is</w:t>
            </w:r>
          </w:p>
        </w:tc>
      </w:tr>
      <w:tr w:rsidR="00D23FC7" w14:paraId="4B7CEE99" w14:textId="77777777">
        <w:trPr>
          <w:trHeight w:val="229"/>
        </w:trPr>
        <w:tc>
          <w:tcPr>
            <w:tcW w:w="5246" w:type="dxa"/>
            <w:tcBorders>
              <w:top w:val="nil"/>
              <w:bottom w:val="nil"/>
            </w:tcBorders>
          </w:tcPr>
          <w:p w14:paraId="4B7CEE97" w14:textId="77777777" w:rsidR="00D23FC7" w:rsidRDefault="00385B39">
            <w:pPr>
              <w:pStyle w:val="TableParagraph"/>
              <w:spacing w:before="5" w:line="204" w:lineRule="exact"/>
              <w:rPr>
                <w:sz w:val="20"/>
              </w:rPr>
            </w:pPr>
            <w:r>
              <w:rPr>
                <w:sz w:val="20"/>
              </w:rPr>
              <w:t>course?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proofErr w:type="gramStart"/>
            <w:r>
              <w:rPr>
                <w:sz w:val="20"/>
              </w:rPr>
              <w:t>please</w:t>
            </w:r>
            <w:proofErr w:type="gramEnd"/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include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contact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details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for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publishing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5"/>
                <w:sz w:val="20"/>
              </w:rPr>
              <w:t>on</w:t>
            </w:r>
          </w:p>
        </w:tc>
        <w:tc>
          <w:tcPr>
            <w:tcW w:w="5244" w:type="dxa"/>
            <w:tcBorders>
              <w:top w:val="nil"/>
              <w:bottom w:val="nil"/>
            </w:tcBorders>
          </w:tcPr>
          <w:p w14:paraId="4B7CEE98" w14:textId="77777777" w:rsidR="00D23FC7" w:rsidRDefault="00385B39">
            <w:pPr>
              <w:pStyle w:val="TableParagraph"/>
              <w:spacing w:line="209" w:lineRule="exact"/>
              <w:rPr>
                <w:sz w:val="20"/>
              </w:rPr>
            </w:pPr>
            <w:r>
              <w:rPr>
                <w:sz w:val="20"/>
              </w:rPr>
              <w:t>closed,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will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  <w:u w:val="single"/>
              </w:rPr>
              <w:t>not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visible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training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course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listing</w:t>
            </w:r>
          </w:p>
        </w:tc>
      </w:tr>
      <w:tr w:rsidR="00D23FC7" w14:paraId="4B7CEE9C" w14:textId="77777777">
        <w:trPr>
          <w:trHeight w:val="397"/>
        </w:trPr>
        <w:tc>
          <w:tcPr>
            <w:tcW w:w="5246" w:type="dxa"/>
            <w:tcBorders>
              <w:top w:val="nil"/>
            </w:tcBorders>
          </w:tcPr>
          <w:p w14:paraId="4B7CEE9A" w14:textId="77777777" w:rsidR="00D23FC7" w:rsidRDefault="00385B39">
            <w:pPr>
              <w:pStyle w:val="TableParagraph"/>
              <w:spacing w:before="25"/>
              <w:rPr>
                <w:sz w:val="20"/>
              </w:rPr>
            </w:pPr>
            <w:r>
              <w:rPr>
                <w:sz w:val="20"/>
              </w:rPr>
              <w:t>the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British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Orienteering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website)</w:t>
            </w:r>
          </w:p>
        </w:tc>
        <w:tc>
          <w:tcPr>
            <w:tcW w:w="5244" w:type="dxa"/>
            <w:tcBorders>
              <w:top w:val="nil"/>
            </w:tcBorders>
          </w:tcPr>
          <w:p w14:paraId="4B7CEE9B" w14:textId="77777777" w:rsidR="00D23FC7" w:rsidRDefault="00385B39">
            <w:pPr>
              <w:pStyle w:val="TableParagraph"/>
              <w:spacing w:line="217" w:lineRule="exact"/>
              <w:rPr>
                <w:sz w:val="20"/>
              </w:rPr>
            </w:pPr>
            <w:r>
              <w:rPr>
                <w:sz w:val="20"/>
              </w:rPr>
              <w:t>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our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website.</w:t>
            </w:r>
          </w:p>
        </w:tc>
      </w:tr>
    </w:tbl>
    <w:p w14:paraId="4B7CEE9D" w14:textId="77777777" w:rsidR="00D23FC7" w:rsidRDefault="00D23FC7">
      <w:pPr>
        <w:pStyle w:val="BodyText"/>
        <w:spacing w:before="8"/>
        <w:rPr>
          <w:sz w:val="14"/>
        </w:rPr>
      </w:pPr>
    </w:p>
    <w:tbl>
      <w:tblPr>
        <w:tblW w:w="0" w:type="auto"/>
        <w:tblInd w:w="24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46"/>
        <w:gridCol w:w="5244"/>
      </w:tblGrid>
      <w:tr w:rsidR="00D23FC7" w14:paraId="4B7CEE9F" w14:textId="77777777">
        <w:trPr>
          <w:trHeight w:val="394"/>
        </w:trPr>
        <w:tc>
          <w:tcPr>
            <w:tcW w:w="10490" w:type="dxa"/>
            <w:gridSpan w:val="2"/>
            <w:shd w:val="clear" w:color="auto" w:fill="D9D9D9"/>
          </w:tcPr>
          <w:p w14:paraId="4B7CEE9E" w14:textId="189819D3" w:rsidR="00D23FC7" w:rsidRDefault="005963DF">
            <w:pPr>
              <w:pStyle w:val="TableParagraph"/>
              <w:spacing w:before="60"/>
              <w:ind w:left="36" w:right="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Tutor</w:t>
            </w:r>
            <w:r w:rsidR="00385B39">
              <w:rPr>
                <w:b/>
                <w:sz w:val="24"/>
              </w:rPr>
              <w:t xml:space="preserve"> </w:t>
            </w:r>
            <w:r w:rsidR="00385B39">
              <w:rPr>
                <w:b/>
                <w:spacing w:val="-2"/>
                <w:sz w:val="24"/>
              </w:rPr>
              <w:t>Details</w:t>
            </w:r>
          </w:p>
        </w:tc>
      </w:tr>
      <w:tr w:rsidR="00D23FC7" w14:paraId="4B7CEEA2" w14:textId="77777777">
        <w:trPr>
          <w:trHeight w:val="759"/>
        </w:trPr>
        <w:tc>
          <w:tcPr>
            <w:tcW w:w="5246" w:type="dxa"/>
          </w:tcPr>
          <w:p w14:paraId="5D88ABE9" w14:textId="77777777" w:rsidR="00D23FC7" w:rsidRDefault="00FE4598">
            <w:pPr>
              <w:pStyle w:val="TableParagraph"/>
              <w:spacing w:before="2"/>
              <w:rPr>
                <w:spacing w:val="-2"/>
              </w:rPr>
            </w:pPr>
            <w:r>
              <w:t xml:space="preserve">Course Tutor </w:t>
            </w:r>
            <w:r w:rsidR="00385B39">
              <w:rPr>
                <w:spacing w:val="-2"/>
              </w:rPr>
              <w:t>name:</w:t>
            </w:r>
          </w:p>
          <w:p w14:paraId="006C2336" w14:textId="77777777" w:rsidR="00D422A7" w:rsidRDefault="00D422A7">
            <w:pPr>
              <w:pStyle w:val="TableParagraph"/>
              <w:spacing w:before="2"/>
              <w:rPr>
                <w:spacing w:val="-2"/>
              </w:rPr>
            </w:pPr>
          </w:p>
          <w:p w14:paraId="775E49C8" w14:textId="77777777" w:rsidR="00EA0452" w:rsidRDefault="00EA0452">
            <w:pPr>
              <w:pStyle w:val="TableParagraph"/>
              <w:spacing w:before="2"/>
              <w:rPr>
                <w:spacing w:val="-2"/>
              </w:rPr>
            </w:pPr>
          </w:p>
          <w:p w14:paraId="530606FB" w14:textId="3B2408E4" w:rsidR="00971EA0" w:rsidRPr="00971EA0" w:rsidRDefault="00971EA0" w:rsidP="00971EA0">
            <w:pPr>
              <w:pStyle w:val="TableParagraph"/>
              <w:ind w:left="0"/>
              <w:rPr>
                <w:spacing w:val="-2"/>
              </w:rPr>
            </w:pPr>
            <w:r>
              <w:rPr>
                <w:spacing w:val="-2"/>
              </w:rPr>
              <w:t xml:space="preserve"> </w:t>
            </w:r>
            <w:r w:rsidRPr="00971EA0">
              <w:rPr>
                <w:spacing w:val="-2"/>
              </w:rPr>
              <w:t xml:space="preserve">Course Tutor </w:t>
            </w:r>
            <w:r>
              <w:rPr>
                <w:spacing w:val="-2"/>
              </w:rPr>
              <w:t>BOF membership</w:t>
            </w:r>
            <w:r w:rsidR="00EA0452">
              <w:rPr>
                <w:spacing w:val="-2"/>
              </w:rPr>
              <w:t xml:space="preserve"> number</w:t>
            </w:r>
            <w:r w:rsidRPr="00971EA0">
              <w:rPr>
                <w:spacing w:val="-2"/>
              </w:rPr>
              <w:t>:</w:t>
            </w:r>
          </w:p>
          <w:p w14:paraId="16E282D7" w14:textId="77777777" w:rsidR="00D422A7" w:rsidRDefault="00D422A7" w:rsidP="00DB5AAE">
            <w:pPr>
              <w:pStyle w:val="TableParagraph"/>
              <w:spacing w:before="2"/>
              <w:ind w:left="0"/>
              <w:rPr>
                <w:spacing w:val="-2"/>
              </w:rPr>
            </w:pPr>
          </w:p>
          <w:p w14:paraId="02CA687F" w14:textId="77777777" w:rsidR="00DB5AAE" w:rsidRDefault="00DB5AAE">
            <w:pPr>
              <w:pStyle w:val="TableParagraph"/>
              <w:spacing w:before="2"/>
              <w:rPr>
                <w:spacing w:val="-2"/>
              </w:rPr>
            </w:pPr>
          </w:p>
          <w:p w14:paraId="092486DC" w14:textId="6276C7C6" w:rsidR="00DB5AAE" w:rsidRDefault="00DB5AAE" w:rsidP="00DB5AAE">
            <w:pPr>
              <w:pStyle w:val="TableParagraph"/>
              <w:rPr>
                <w:spacing w:val="-2"/>
              </w:rPr>
            </w:pPr>
            <w:r w:rsidRPr="00DB5AAE">
              <w:rPr>
                <w:spacing w:val="-2"/>
              </w:rPr>
              <w:t xml:space="preserve">Course Tutor’s </w:t>
            </w:r>
            <w:r>
              <w:rPr>
                <w:spacing w:val="-2"/>
              </w:rPr>
              <w:t>Contact</w:t>
            </w:r>
            <w:r w:rsidRPr="00DB5AAE">
              <w:rPr>
                <w:spacing w:val="-2"/>
              </w:rPr>
              <w:t xml:space="preserve"> number:</w:t>
            </w:r>
          </w:p>
          <w:p w14:paraId="6FCE7227" w14:textId="77777777" w:rsidR="00971EA0" w:rsidRPr="00DB5AAE" w:rsidRDefault="00971EA0" w:rsidP="00DB5AAE">
            <w:pPr>
              <w:pStyle w:val="TableParagraph"/>
              <w:rPr>
                <w:spacing w:val="-2"/>
              </w:rPr>
            </w:pPr>
          </w:p>
          <w:p w14:paraId="595656C6" w14:textId="77777777" w:rsidR="00DB5AAE" w:rsidRPr="00DB5AAE" w:rsidRDefault="00DB5AAE" w:rsidP="00DB5AAE">
            <w:pPr>
              <w:pStyle w:val="TableParagraph"/>
              <w:spacing w:before="2"/>
              <w:rPr>
                <w:spacing w:val="-2"/>
              </w:rPr>
            </w:pPr>
          </w:p>
          <w:p w14:paraId="6077AE5C" w14:textId="604BD440" w:rsidR="00DB5AAE" w:rsidRDefault="00DB5AAE" w:rsidP="00DB5AAE">
            <w:pPr>
              <w:pStyle w:val="TableParagraph"/>
              <w:spacing w:before="2"/>
              <w:rPr>
                <w:spacing w:val="-2"/>
              </w:rPr>
            </w:pPr>
            <w:r w:rsidRPr="00DB5AAE">
              <w:rPr>
                <w:noProof/>
                <w:spacing w:val="-2"/>
              </w:rPr>
              <mc:AlternateContent>
                <mc:Choice Requires="wpg">
                  <w:drawing>
                    <wp:anchor distT="0" distB="0" distL="0" distR="0" simplePos="0" relativeHeight="487470592" behindDoc="1" locked="0" layoutInCell="1" allowOverlap="1" wp14:anchorId="581A91C9" wp14:editId="0E57B380">
                      <wp:simplePos x="0" y="0"/>
                      <wp:positionH relativeFrom="column">
                        <wp:posOffset>1552955</wp:posOffset>
                      </wp:positionH>
                      <wp:positionV relativeFrom="paragraph">
                        <wp:posOffset>10641</wp:posOffset>
                      </wp:positionV>
                      <wp:extent cx="140335" cy="140335"/>
                      <wp:effectExtent l="0" t="0" r="0" b="0"/>
                      <wp:wrapNone/>
                      <wp:docPr id="772251316" name="Group 7722513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0335" cy="140335"/>
                                <a:chOff x="0" y="0"/>
                                <a:chExt cx="140335" cy="140335"/>
                              </a:xfrm>
                            </wpg:grpSpPr>
                            <wps:wsp>
                              <wps:cNvPr id="1162327989" name="Graphic 27"/>
                              <wps:cNvSpPr/>
                              <wps:spPr>
                                <a:xfrm>
                                  <a:off x="4572" y="4572"/>
                                  <a:ext cx="131445" cy="1314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1445" h="131445">
                                      <a:moveTo>
                                        <a:pt x="0" y="0"/>
                                      </a:moveTo>
                                      <a:lnTo>
                                        <a:pt x="131064" y="0"/>
                                      </a:lnTo>
                                      <a:lnTo>
                                        <a:pt x="131064" y="131064"/>
                                      </a:lnTo>
                                      <a:lnTo>
                                        <a:pt x="0" y="13106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3391CB1" id="Group 772251316" o:spid="_x0000_s1026" style="position:absolute;margin-left:122.3pt;margin-top:.85pt;width:11.05pt;height:11.05pt;z-index:-15845888;mso-wrap-distance-left:0;mso-wrap-distance-right:0" coordsize="140335,140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EvK4ngIAAC4GAAAOAAAAZHJzL2Uyb0RvYy54bWykVF1v2yAUfZ+0/4B4X5yvpq0Vp5qaNZpU&#10;tZXaac8E4w8NAwMSp/9+l2vjpKm0SZ0f7IPv4XLv4cDy5tBIshfW1VpldDIaUyIU13mtyoz+eLn7&#10;ckWJ80zlTGolMvoqHL1Zff60bE0qprrSMheWQBLl0tZktPLepEnieCUa5kbaCAXBQtuGeRjaMskt&#10;ayF7I5PpeLxIWm1zYzUXzsHfdRekK8xfFIL7x6JwwhOZUajN49viexveyWrJ0tIyU9W8L4N9oIqG&#10;1QoWHVKtmWdkZ+t3qZqaW+104UdcN4kuipoL7AG6mYzPutlYvTPYS5m2pRlkAmnPdPpwWv6w31jz&#10;bJ5sVz3Ae81/OdAlaU2ZnsbDuDySD4VtwiRoghxQ0ddBUXHwhMPPyXw8m11QwiHUY1ScV7At72bx&#10;6ttf5yUs7RbF0oZSWgPecUd53P/J81wxI1B1F9p/sqTOofrJYjqbXl5fXVOiWANW3vSumV4GF4Ui&#10;gB2U7EeuF/VMp/nF5ZQS0AMBqjGoNZvM51GtDkN86JqlfOf8RmiUne3vncfpZR4RqyLiBxWhhUMQ&#10;7C/R/p4SsL+lBOy/7exvmA/zwl4GSFrotq+kGmCINnovXjTy/NnmQZHHqFSnLMg1XsyxZTxvQI2E&#10;+DWY7oTYw677yIrfjg2nOZiqS/5v4vnSXGonummhaZR5EAJKPJVaqqDJNWwOnnGnZZ3f1VIGJZwt&#10;t7fSkj0LNww+QVXI8IZmrPNr5qqOh6GeJhUeNZd2fgk+2ur8FWzXgsEy6n7vmBWUyO8KjB3usAhs&#10;BNsIrJe3Gm863CRY8+Xwk1lDwvIZ9WC0Bx39zdJoISg2EDpumKn0153XRR38BWctVtQP4KwhwksJ&#10;0Jtb73SMrOM1v/oDAAD//wMAUEsDBBQABgAIAAAAIQCeq0LE3gAAAAgBAAAPAAAAZHJzL2Rvd25y&#10;ZXYueG1sTI9BS8NAEIXvgv9hGcGb3SStscRsSinqqQi2Qultm50modnZkN0m6b93POntDd/jzXv5&#10;arKtGLD3jSMF8SwCgVQ601Cl4Hv//rQE4YMmo1tHqOCGHlbF/V2uM+NG+sJhFyrBIeQzraAOocuk&#10;9GWNVvuZ65CYnV1vdeCzr6Tp9cjhtpVJFKXS6ob4Q6073NRYXnZXq+Bj1ON6Hr8N28t5czvunz8P&#10;2xiVenyY1q8gAk7hzwy/9bk6FNzp5K5kvGgVJItFylYGLyCYJ2nK4sRivgRZ5PL/gOIHAAD//wMA&#10;UEsBAi0AFAAGAAgAAAAhALaDOJL+AAAA4QEAABMAAAAAAAAAAAAAAAAAAAAAAFtDb250ZW50X1R5&#10;cGVzXS54bWxQSwECLQAUAAYACAAAACEAOP0h/9YAAACUAQAACwAAAAAAAAAAAAAAAAAvAQAAX3Jl&#10;bHMvLnJlbHNQSwECLQAUAAYACAAAACEArBLyuJ4CAAAuBgAADgAAAAAAAAAAAAAAAAAuAgAAZHJz&#10;L2Uyb0RvYy54bWxQSwECLQAUAAYACAAAACEAnqtCxN4AAAAIAQAADwAAAAAAAAAAAAAAAAD4BAAA&#10;ZHJzL2Rvd25yZXYueG1sUEsFBgAAAAAEAAQA8wAAAAMGAAAAAA==&#10;">
                      <v:shape id="Graphic 27" o:spid="_x0000_s1027" style="position:absolute;left:4572;top:4572;width:131445;height:131445;visibility:visible;mso-wrap-style:square;v-text-anchor:top" coordsize="1314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Ro4uxwAAAOMAAAAPAAAAZHJzL2Rvd25yZXYueG1sRE9PS8Mw&#10;FL8LfofwBG8uXcXa1mWjDAQPojh32PHRPJti8lKTuNVvbwRhx/f7/1ab2VlxpBBHzwqWiwIEce/1&#10;yIOC/fvjTQ0iJmSN1jMp+KEIm/XlxQpb7U/8RsddGkQO4diiApPS1EoZe0MO48JPxJn78MFhymcY&#10;pA54yuHOyrIoKulw5NxgcKKtof5z9+0U+H1zCMbevWzdq6VD/dVN1XOn1PXV3D2ASDSns/jf/aTz&#10;/GVV3pb3Td3A308ZALn+BQAA//8DAFBLAQItABQABgAIAAAAIQDb4fbL7gAAAIUBAAATAAAAAAAA&#10;AAAAAAAAAAAAAABbQ29udGVudF9UeXBlc10ueG1sUEsBAi0AFAAGAAgAAAAhAFr0LFu/AAAAFQEA&#10;AAsAAAAAAAAAAAAAAAAAHwEAAF9yZWxzLy5yZWxzUEsBAi0AFAAGAAgAAAAhAAFGji7HAAAA4wAA&#10;AA8AAAAAAAAAAAAAAAAABwIAAGRycy9kb3ducmV2LnhtbFBLBQYAAAAAAwADALcAAAD7AgAAAAA=&#10;" path="m,l131064,r,131064l,131064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 w:rsidRPr="00DB5AAE">
              <w:rPr>
                <w:noProof/>
                <w:spacing w:val="-2"/>
              </w:rPr>
              <mc:AlternateContent>
                <mc:Choice Requires="wpg">
                  <w:drawing>
                    <wp:anchor distT="0" distB="0" distL="0" distR="0" simplePos="0" relativeHeight="487471616" behindDoc="1" locked="0" layoutInCell="1" allowOverlap="1" wp14:anchorId="558DE30E" wp14:editId="3F4C7AB6">
                      <wp:simplePos x="0" y="0"/>
                      <wp:positionH relativeFrom="column">
                        <wp:posOffset>2164079</wp:posOffset>
                      </wp:positionH>
                      <wp:positionV relativeFrom="paragraph">
                        <wp:posOffset>10641</wp:posOffset>
                      </wp:positionV>
                      <wp:extent cx="140335" cy="140335"/>
                      <wp:effectExtent l="0" t="0" r="0" b="0"/>
                      <wp:wrapNone/>
                      <wp:docPr id="1164348623" name="Group 11643486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0335" cy="140335"/>
                                <a:chOff x="0" y="0"/>
                                <a:chExt cx="140335" cy="140335"/>
                              </a:xfrm>
                            </wpg:grpSpPr>
                            <wps:wsp>
                              <wps:cNvPr id="1573159869" name="Graphic 29"/>
                              <wps:cNvSpPr/>
                              <wps:spPr>
                                <a:xfrm>
                                  <a:off x="4572" y="4572"/>
                                  <a:ext cx="131445" cy="1314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1445" h="131445">
                                      <a:moveTo>
                                        <a:pt x="0" y="0"/>
                                      </a:moveTo>
                                      <a:lnTo>
                                        <a:pt x="131064" y="0"/>
                                      </a:lnTo>
                                      <a:lnTo>
                                        <a:pt x="131064" y="131064"/>
                                      </a:lnTo>
                                      <a:lnTo>
                                        <a:pt x="0" y="13106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0C3A491" id="Group 1164348623" o:spid="_x0000_s1026" style="position:absolute;margin-left:170.4pt;margin-top:.85pt;width:11.05pt;height:11.05pt;z-index:-15844864;mso-wrap-distance-left:0;mso-wrap-distance-right:0" coordsize="140335,140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EavngIAAC4GAAAOAAAAZHJzL2Uyb0RvYy54bWykVF1v2yAUfZ+0/4B4X5zPtrHqVFOzRpOq&#10;tlI77Zlg/KFhYEDi9N/vcm2cNJU2qfODffA9XO49HLi+OTSS7IV1tVYZnYzGlAjFdV6rMqM/Xu6+&#10;XFHiPFM5k1qJjL4KR29Wnz9dtyYVU11pmQtLIIlyaWsyWnlv0iRxvBINcyNthIJgoW3DPAxtmeSW&#10;tZC9kcl0PL5IWm1zYzUXzsHfdRekK8xfFIL7x6JwwhOZUajN49viexveyeqapaVlpqp5Xwb7QBUN&#10;qxUsOqRaM8/IztbvUjU1t9rpwo+4bhJdFDUX2AN0MxmfdbOxemewlzJtSzPIBNKe6fThtPxhv7Hm&#10;2TzZrnqA95r/cqBL0poyPY2HcXkkHwrbhEnQBDmgoq+DouLgCYefk/l4NltQwiHUY1ScV7At72bx&#10;6ttf5yUs7RbF0oZSWgPecUd53P/J81wxI1B1F9p/sqTOofrF5WyyWF5dLClRrAErb3rXTJfBRaEI&#10;YAcl+5HrRT3Tab64nFICeiBANQa1ZpP5PKrVYYgPXbOU75zfCI2ys/298zi9zCNiVUT8oCK0cAiC&#10;/SXa31MC9reUgP23nf0N82Fe2MsASQvd9pVUAwzRRu/Fi0aeP9s8KPIYleqUBbnGF3NsGc8bUCMh&#10;fg2mOyH2sOs+suK3Y8NpDqbqkv+beL40l9qJblpoGmUehIAST6WWKmiyhM3BM+60rPO7WsqghLPl&#10;9lZasmfhhsEnqAoZ3tCMdX7NXNXxMNTTpMKj5tLOL8FHW52/gu1aMFhG3e8ds4IS+V2BscMdFoGN&#10;YBuB9fJW402HmwRrvhx+MmtIWD6jHoz2oKO/WRotBMUGQscNM5X+uvO6qIO/4KzFivoBnDVEeCkB&#10;enPrnY6RdbzmV38AAAD//wMAUEsDBBQABgAIAAAAIQD0wFJL3wAAAAgBAAAPAAAAZHJzL2Rvd25y&#10;ZXYueG1sTI9NS8NAEIbvgv9hGcGb3XxobWM2pRT1VARbQXqbZqdJaHY3ZLdJ+u8dT3ocnpf3fSZf&#10;TaYVA/W+cVZBPItAkC2dbmyl4Gv/9rAA4QNaja2zpOBKHlbF7U2OmXaj/aRhFyrBJdZnqKAOocuk&#10;9GVNBv3MdWSZnVxvMPDZV1L3OHK5aWUSRXNpsLG8UGNHm5rK8+5iFLyPOK7T+HXYnk+b62H/9PG9&#10;jUmp+7tp/QIi0BT+wvCrz+pQsNPRXaz2olWQPkasHhg8g2CezpMliKOCJF2ALHL5/4HiBwAA//8D&#10;AFBLAQItABQABgAIAAAAIQC2gziS/gAAAOEBAAATAAAAAAAAAAAAAAAAAAAAAABbQ29udGVudF9U&#10;eXBlc10ueG1sUEsBAi0AFAAGAAgAAAAhADj9If/WAAAAlAEAAAsAAAAAAAAAAAAAAAAALwEAAF9y&#10;ZWxzLy5yZWxzUEsBAi0AFAAGAAgAAAAhAGhMRq+eAgAALgYAAA4AAAAAAAAAAAAAAAAALgIAAGRy&#10;cy9lMm9Eb2MueG1sUEsBAi0AFAAGAAgAAAAhAPTAUkvfAAAACAEAAA8AAAAAAAAAAAAAAAAA+AQA&#10;AGRycy9kb3ducmV2LnhtbFBLBQYAAAAABAAEAPMAAAAEBgAAAAA=&#10;">
                      <v:shape id="Graphic 29" o:spid="_x0000_s1027" style="position:absolute;left:4572;top:4572;width:131445;height:131445;visibility:visible;mso-wrap-style:square;v-text-anchor:top" coordsize="1314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Boz7xwAAAOMAAAAPAAAAZHJzL2Rvd25yZXYueG1sRE9PS8Mw&#10;FL8LfofwBG8undLa1mWjDAQPojh32PHRPJti8lKTuNVvbwRhx/f7/1ab2VlxpBBHzwqWiwIEce/1&#10;yIOC/fvjTQ0iJmSN1jMp+KEIm/XlxQpb7U/8RsddGkQO4diiApPS1EoZe0MO48JPxJn78MFhymcY&#10;pA54yuHOytuiqKTDkXODwYm2hvrP3bdT4PfNIRhbvmzdq6VD/dVN1XOn1PXV3D2ASDSns/jf/aTz&#10;/PL+blk2ddXA308ZALn+BQAA//8DAFBLAQItABQABgAIAAAAIQDb4fbL7gAAAIUBAAATAAAAAAAA&#10;AAAAAAAAAAAAAABbQ29udGVudF9UeXBlc10ueG1sUEsBAi0AFAAGAAgAAAAhAFr0LFu/AAAAFQEA&#10;AAsAAAAAAAAAAAAAAAAAHwEAAF9yZWxzLy5yZWxzUEsBAi0AFAAGAAgAAAAhAOAGjPvHAAAA4wAA&#10;AA8AAAAAAAAAAAAAAAAABwIAAGRycy9kb3ducmV2LnhtbFBLBQYAAAAAAwADALcAAAD7AgAAAAA=&#10;" path="m,l131064,r,131064l,131064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 w:rsidRPr="00DB5AAE">
              <w:rPr>
                <w:spacing w:val="-2"/>
              </w:rPr>
              <w:t>Visible on website: Yes</w:t>
            </w:r>
            <w:r w:rsidRPr="00DB5AAE">
              <w:rPr>
                <w:spacing w:val="-2"/>
              </w:rPr>
              <w:tab/>
              <w:t>No</w:t>
            </w:r>
          </w:p>
          <w:p w14:paraId="4B7CEEA0" w14:textId="21E47B76" w:rsidR="00D422A7" w:rsidRDefault="00D422A7" w:rsidP="00EA0452">
            <w:pPr>
              <w:pStyle w:val="TableParagraph"/>
              <w:spacing w:before="2"/>
              <w:ind w:left="0"/>
            </w:pPr>
          </w:p>
        </w:tc>
        <w:tc>
          <w:tcPr>
            <w:tcW w:w="5244" w:type="dxa"/>
          </w:tcPr>
          <w:p w14:paraId="7D89C26B" w14:textId="77777777" w:rsidR="00971EA0" w:rsidRPr="00971EA0" w:rsidRDefault="00971EA0" w:rsidP="00971EA0">
            <w:pPr>
              <w:pStyle w:val="TableParagraph"/>
              <w:spacing w:before="2"/>
            </w:pPr>
            <w:r w:rsidRPr="00971EA0">
              <w:t>Course Tutors e-mail address:</w:t>
            </w:r>
          </w:p>
          <w:p w14:paraId="28F4895E" w14:textId="77777777" w:rsidR="00971EA0" w:rsidRPr="00971EA0" w:rsidRDefault="00971EA0" w:rsidP="00971EA0">
            <w:pPr>
              <w:pStyle w:val="TableParagraph"/>
              <w:spacing w:before="2"/>
            </w:pPr>
          </w:p>
          <w:p w14:paraId="4846B6C9" w14:textId="77777777" w:rsidR="00971EA0" w:rsidRPr="00971EA0" w:rsidRDefault="00971EA0" w:rsidP="00971EA0">
            <w:pPr>
              <w:pStyle w:val="TableParagraph"/>
              <w:spacing w:before="2"/>
            </w:pPr>
          </w:p>
          <w:p w14:paraId="4B7CEEA1" w14:textId="5BDF1C7A" w:rsidR="00D23FC7" w:rsidRDefault="00971EA0" w:rsidP="00971EA0">
            <w:pPr>
              <w:pStyle w:val="TableParagraph"/>
              <w:spacing w:before="2"/>
            </w:pPr>
            <w:r w:rsidRPr="00971EA0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73664" behindDoc="1" locked="0" layoutInCell="1" allowOverlap="1" wp14:anchorId="19545DE6" wp14:editId="54A2F168">
                      <wp:simplePos x="0" y="0"/>
                      <wp:positionH relativeFrom="column">
                        <wp:posOffset>1552955</wp:posOffset>
                      </wp:positionH>
                      <wp:positionV relativeFrom="paragraph">
                        <wp:posOffset>11276</wp:posOffset>
                      </wp:positionV>
                      <wp:extent cx="140335" cy="140335"/>
                      <wp:effectExtent l="0" t="0" r="0" b="0"/>
                      <wp:wrapNone/>
                      <wp:docPr id="537933728" name="Group 5379337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0335" cy="140335"/>
                                <a:chOff x="0" y="0"/>
                                <a:chExt cx="140335" cy="140335"/>
                              </a:xfrm>
                            </wpg:grpSpPr>
                            <wps:wsp>
                              <wps:cNvPr id="856070760" name="Graphic 31"/>
                              <wps:cNvSpPr/>
                              <wps:spPr>
                                <a:xfrm>
                                  <a:off x="4572" y="4572"/>
                                  <a:ext cx="131445" cy="1314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1445" h="131445">
                                      <a:moveTo>
                                        <a:pt x="0" y="0"/>
                                      </a:moveTo>
                                      <a:lnTo>
                                        <a:pt x="131064" y="0"/>
                                      </a:lnTo>
                                      <a:lnTo>
                                        <a:pt x="131064" y="131063"/>
                                      </a:lnTo>
                                      <a:lnTo>
                                        <a:pt x="0" y="131063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A880BCC" id="Group 537933728" o:spid="_x0000_s1026" style="position:absolute;margin-left:122.3pt;margin-top:.9pt;width:11.05pt;height:11.05pt;z-index:-15842816;mso-wrap-distance-left:0;mso-wrap-distance-right:0" coordsize="140335,140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+VdKmQIAAC0GAAAOAAAAZHJzL2Uyb0RvYy54bWykVMlu2zAQvRfoPxC815LjLRUsB0XcGAWC&#10;JEBS9ExT1IJSJEvSlv33HY4WOw5aFKkP9KNmOMubRy5vDrUke2FdpVVKx6OYEqG4zipVpPT7y92n&#10;a0qcZypjUiuR0qNw9Gb18cOyMYm40qWWmbAEgiiXNCalpfcmiSLHS1EzN9JGKDDm2tbMw9YWUWZZ&#10;A9FrGV3F8TxqtM2M1Vw4B1/XrZGuMH6eC+4f89wJT2RKoTaPq8V1G9ZotWRJYZkpK96Vwd5RRc0q&#10;BUmHUGvmGdnZ6k2ouuJWO537Edd1pPO84gJ7gG7G8UU3G6t3BnspkqYwA01A7QVP7w7LH/Yba57N&#10;k22rB3iv+U8HvESNKZJze9gXJ+dDbutwCJogB2T0ODAqDp5w+DiexpPJjBIOpg4j47yEsbw5xcuv&#10;fz0XsaRNiqUNpTQGtONO9Lj/o+e5ZEYg6y60/2RJlaX0ejaPF/FiDiJSrAYlbzrRTMZBRKEGcA5E&#10;djvXcXpB03S2uKIE6ECAZAxkTcbTaU9Wi8E+NM0SvnN+IzSyzvb3zuPxIusRK3vED6qHFu5AUL9E&#10;9XtKQP2WElD/tlW/YT6cC6MMkDQwqq6ScoDBWuu9eNHo5y9mB0WerFKde0GseD7FlvG6gWvv0P8b&#10;DHfmiHASyvujN8whaCoE/xfHy9Rcaifa+KFpTDQQAUnPqZYqcPIZhoNX3GlZZXeVlIEJZ4vtrbRk&#10;z8IDg7+u7Fduxjq/Zq5s/dA0dIc3zSWtXoKOtjo7guoaEFhK3a8ds4IS+U2BrsMT1gPbg20PrJe3&#10;Gh86HBLkfDn8YNaQkD6lHoT2oHt5s6SXELQbHFrfcFLpLzuv8yroC65aX1G3gauGCN8kQK8evfM9&#10;ep1e+dVvAAAA//8DAFBLAwQUAAYACAAAACEAgbmwP98AAAAIAQAADwAAAGRycy9kb3ducmV2Lnht&#10;bEyPQUvDQBCF74L/YRnBm90krbHGbEop6qkItoL0Ns1Ok9Dsbshuk/TfO570No/v8ea9fDWZVgzU&#10;+8ZZBfEsAkG2dLqxlYKv/dvDEoQPaDW2zpKCK3lYFbc3OWbajfaThl2oBIdYn6GCOoQuk9KXNRn0&#10;M9eRZXZyvcHAsq+k7nHkcNPKJIpSabCx/KHGjjY1lefdxSh4H3Fcz+PXYXs+ba6H/ePH9zYmpe7v&#10;pvULiEBT+DPDb32uDgV3OrqL1V60CpLFImUrA17APEnTJxBHPubPIItc/h9Q/AAAAP//AwBQSwEC&#10;LQAUAAYACAAAACEAtoM4kv4AAADhAQAAEwAAAAAAAAAAAAAAAAAAAAAAW0NvbnRlbnRfVHlwZXNd&#10;LnhtbFBLAQItABQABgAIAAAAIQA4/SH/1gAAAJQBAAALAAAAAAAAAAAAAAAAAC8BAABfcmVscy8u&#10;cmVsc1BLAQItABQABgAIAAAAIQBt+VdKmQIAAC0GAAAOAAAAAAAAAAAAAAAAAC4CAABkcnMvZTJv&#10;RG9jLnhtbFBLAQItABQABgAIAAAAIQCBubA/3wAAAAgBAAAPAAAAAAAAAAAAAAAAAPMEAABkcnMv&#10;ZG93bnJldi54bWxQSwUGAAAAAAQABADzAAAA/wUAAAAA&#10;">
                      <v:shape id="Graphic 31" o:spid="_x0000_s1027" style="position:absolute;left:4572;top:4572;width:131445;height:131445;visibility:visible;mso-wrap-style:square;v-text-anchor:top" coordsize="1314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4knqyAAAAOIAAAAPAAAAZHJzL2Rvd25yZXYueG1sRI/NSgMx&#10;FIX3Qt8h3II7m1jodByblqEguBDF2kWXl8l1MpjcTJPYjm9vFoLLw/nj2+wm78SFYhoCa7hfKBDE&#10;XTAD9xqOH093NYiUkQ26wKThhxLstrObDTYmXPmdLofcizLCqUENNuexkTJ1ljymRRiJi/cZosdc&#10;ZOyliXgt497JpVKV9DhwebA40t5S93X49hrC8eEUrVu97v2bo1N9bsfqpdX6dj61jyAyTfk//Nd+&#10;NhrqVaXWal0ViIJUcEBufwEAAP//AwBQSwECLQAUAAYACAAAACEA2+H2y+4AAACFAQAAEwAAAAAA&#10;AAAAAAAAAAAAAAAAW0NvbnRlbnRfVHlwZXNdLnhtbFBLAQItABQABgAIAAAAIQBa9CxbvwAAABUB&#10;AAALAAAAAAAAAAAAAAAAAB8BAABfcmVscy8ucmVsc1BLAQItABQABgAIAAAAIQCi4knqyAAAAOIA&#10;AAAPAAAAAAAAAAAAAAAAAAcCAABkcnMvZG93bnJldi54bWxQSwUGAAAAAAMAAwC3AAAA/AIAAAAA&#10;" path="m,l131064,r,131063l,131063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 w:rsidRPr="00971EA0"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74688" behindDoc="1" locked="0" layoutInCell="1" allowOverlap="1" wp14:anchorId="0A140D1C" wp14:editId="3E4794FB">
                      <wp:simplePos x="0" y="0"/>
                      <wp:positionH relativeFrom="column">
                        <wp:posOffset>2164079</wp:posOffset>
                      </wp:positionH>
                      <wp:positionV relativeFrom="paragraph">
                        <wp:posOffset>11276</wp:posOffset>
                      </wp:positionV>
                      <wp:extent cx="140335" cy="140335"/>
                      <wp:effectExtent l="0" t="0" r="0" b="0"/>
                      <wp:wrapNone/>
                      <wp:docPr id="1875865224" name="Group 18758652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0335" cy="140335"/>
                                <a:chOff x="0" y="0"/>
                                <a:chExt cx="140335" cy="140335"/>
                              </a:xfrm>
                            </wpg:grpSpPr>
                            <wps:wsp>
                              <wps:cNvPr id="1035715547" name="Graphic 33"/>
                              <wps:cNvSpPr/>
                              <wps:spPr>
                                <a:xfrm>
                                  <a:off x="4572" y="4572"/>
                                  <a:ext cx="131445" cy="1314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1445" h="131445">
                                      <a:moveTo>
                                        <a:pt x="0" y="0"/>
                                      </a:moveTo>
                                      <a:lnTo>
                                        <a:pt x="131064" y="0"/>
                                      </a:lnTo>
                                      <a:lnTo>
                                        <a:pt x="131064" y="131063"/>
                                      </a:lnTo>
                                      <a:lnTo>
                                        <a:pt x="0" y="131063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144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A62CBBB" id="Group 1875865224" o:spid="_x0000_s1026" style="position:absolute;margin-left:170.4pt;margin-top:.9pt;width:11.05pt;height:11.05pt;z-index:-15841792;mso-wrap-distance-left:0;mso-wrap-distance-right:0" coordsize="140335,1403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ebSmmwIAAC4GAAAOAAAAZHJzL2Uyb0RvYy54bWykVNtuGyEQfa/Uf0C817u+xe3K66iKG6tS&#10;lEaKqz5jlr2oLFDAXvvvO8xe7DhqVaV+wIedwzBzOLC8PdaSHIR1lVYpHY9iSoTiOqtUkdLv2/sP&#10;HylxnqmMSa1ESk/C0dvV+3fLxiRiokstM2EJJFEuaUxKS+9NEkWOl6JmbqSNUBDMta2Zh6ktosyy&#10;BrLXMprE8U3UaJsZq7lwDr6u2yBdYf48F9x/y3MnPJEphdo8jhbHXRij1ZIlhWWmrHhXBntDFTWr&#10;FGw6pFozz8jeVq9S1RW32uncj7iuI53nFRfYA3Qzjq+62Vi9N9hLkTSFGWQCaa90enNa/njYWPNs&#10;nmxbPcAHzX860CVqTJFcxsO8OJOPua3DImiCHFHR06CoOHrC4eN4Fk+nc0o4hDqMivMSjuXVKl5+&#10;+eu6iCXtpljaUEpjwDvuLI/7P3meS2YEqu5C+0+WVBlUH0/ni/F8PltQolgNVt50rplOg4tCEcAO&#10;SnYz14l6pdNsvphQAnogQDUGtabj2axXq8UQH7pmCd87vxEaZWeHB+dxeZH1iJU94kfVQwuXINhf&#10;ov09JWB/SwnYf9fa3zAf1oWzDJA00G1XSTnAEK31QWw18vzV4UGR56hUlyzIFd/MsGW8b0DtCf2/&#10;wXQXRISo6x/ZcJuDqULyfyFeb82ldqJVNzSNMg9CwKaXUksVNPkEh4N33GlZZfeVlEEJZ4vdnbTk&#10;wMILg7+gKmR4QTPW+TVzZcvDUEeTCq+aS1q/BB/tdHYC2zVgsJS6X3tmBSXyqwJjhzesB7YHux5Y&#10;L+80vnR4SLDn9viDWUPC9in1YLRH3fubJb2FoNhAaLlhpdKf917nVfAX3LW+om4Cdw0RPkqAXrx6&#10;l3NknZ/51W8AAAD//wMAUEsDBBQABgAIAAAAIQDr0qCw3wAAAAgBAAAPAAAAZHJzL2Rvd25yZXYu&#10;eG1sTI9NS8NAEIbvgv9hGcGb3XxosWk2pRT1VARbQXrbZqdJaHY2ZLdJ+u8dT/Y0DM/LO8/kq8m2&#10;YsDeN44UxLMIBFLpTEOVgu/9+9MrCB80Gd06QgVX9LAq7u9ynRk30hcOu1AJLiGfaQV1CF0mpS9r&#10;tNrPXIfE7OR6qwOvfSVNr0cut61MomgurW6IL9S6w02N5Xl3sQo+Rj2u0/ht2J5Pm+th//L5s41R&#10;qceHab0EEXAK/2H402d1KNjp6C5kvGgVpM8RqwcGPJin82QB4qggSRcgi1zePlD8AgAA//8DAFBL&#10;AQItABQABgAIAAAAIQC2gziS/gAAAOEBAAATAAAAAAAAAAAAAAAAAAAAAABbQ29udGVudF9UeXBl&#10;c10ueG1sUEsBAi0AFAAGAAgAAAAhADj9If/WAAAAlAEAAAsAAAAAAAAAAAAAAAAALwEAAF9yZWxz&#10;Ly5yZWxzUEsBAi0AFAAGAAgAAAAhABN5tKabAgAALgYAAA4AAAAAAAAAAAAAAAAALgIAAGRycy9l&#10;Mm9Eb2MueG1sUEsBAi0AFAAGAAgAAAAhAOvSoLDfAAAACAEAAA8AAAAAAAAAAAAAAAAA9QQAAGRy&#10;cy9kb3ducmV2LnhtbFBLBQYAAAAABAAEAPMAAAABBgAAAAA=&#10;">
                      <v:shape id="Graphic 33" o:spid="_x0000_s1027" style="position:absolute;left:4572;top:4572;width:131445;height:131445;visibility:visible;mso-wrap-style:square;v-text-anchor:top" coordsize="131445,131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I3U/yAAAAOMAAAAPAAAAZHJzL2Rvd25yZXYueG1sRE/NTgIx&#10;EL6b+A7NkHiTLuoCLhSyITHxQDQiB46T7bDd0E7XtsL69tTExON8/7NcD86KM4XYeVYwGRcgiBuv&#10;O24V7D9f7ucgYkLWaD2Tgh+KsF7d3iyx0v7CH3TepVbkEI4VKjAp9ZWUsTHkMI59T5y5ow8OUz5D&#10;K3XASw53Vj4UxVQ67Dg3GOxpY6g57b6dAr9/PgRjy7eNe7d0mH/V/XRbK3U3GuoFiERD+hf/uV91&#10;nl88lrNJWT7N4PenDIBcXQEAAP//AwBQSwECLQAUAAYACAAAACEA2+H2y+4AAACFAQAAEwAAAAAA&#10;AAAAAAAAAAAAAAAAW0NvbnRlbnRfVHlwZXNdLnhtbFBLAQItABQABgAIAAAAIQBa9CxbvwAAABUB&#10;AAALAAAAAAAAAAAAAAAAAB8BAABfcmVscy8ucmVsc1BLAQItABQABgAIAAAAIQD9I3U/yAAAAOMA&#10;AAAPAAAAAAAAAAAAAAAAAAcCAABkcnMvZG93bnJldi54bWxQSwUGAAAAAAMAAwC3AAAA/AIAAAAA&#10;" path="m,l131064,r,131063l,131063,,xe" filled="f" strokeweight=".72pt">
                        <v:path arrowok="t"/>
                      </v:shape>
                    </v:group>
                  </w:pict>
                </mc:Fallback>
              </mc:AlternateContent>
            </w:r>
            <w:r w:rsidRPr="00971EA0">
              <w:t>Visible on website: Yes</w:t>
            </w:r>
            <w:r w:rsidRPr="00971EA0">
              <w:tab/>
              <w:t>No</w:t>
            </w:r>
          </w:p>
        </w:tc>
      </w:tr>
    </w:tbl>
    <w:p w14:paraId="4B7CEEB4" w14:textId="77777777" w:rsidR="00D23FC7" w:rsidRDefault="00D23FC7">
      <w:pPr>
        <w:pStyle w:val="BodyText"/>
        <w:spacing w:before="165"/>
        <w:rPr>
          <w:sz w:val="29"/>
        </w:rPr>
      </w:pPr>
    </w:p>
    <w:p w14:paraId="4B7CEEB5" w14:textId="77777777" w:rsidR="00D23FC7" w:rsidRDefault="00385B39">
      <w:pPr>
        <w:pStyle w:val="Title"/>
      </w:pPr>
      <w:bookmarkStart w:id="0" w:name="COACHING_–_A_GREAT_ROUTE_CHOICE!"/>
      <w:bookmarkEnd w:id="0"/>
      <w:r>
        <w:rPr>
          <w:color w:val="FF0000"/>
          <w:spacing w:val="-8"/>
        </w:rPr>
        <w:t>COACHING</w:t>
      </w:r>
      <w:r>
        <w:rPr>
          <w:color w:val="FF0000"/>
          <w:spacing w:val="-5"/>
        </w:rPr>
        <w:t xml:space="preserve"> </w:t>
      </w:r>
      <w:r>
        <w:rPr>
          <w:color w:val="FF0000"/>
          <w:spacing w:val="-8"/>
        </w:rPr>
        <w:t>–</w:t>
      </w:r>
      <w:r>
        <w:rPr>
          <w:color w:val="FF0000"/>
          <w:spacing w:val="-5"/>
        </w:rPr>
        <w:t xml:space="preserve"> </w:t>
      </w:r>
      <w:r>
        <w:rPr>
          <w:color w:val="FF0000"/>
          <w:spacing w:val="-8"/>
        </w:rPr>
        <w:t>A</w:t>
      </w:r>
      <w:r>
        <w:rPr>
          <w:color w:val="FF0000"/>
          <w:spacing w:val="-5"/>
        </w:rPr>
        <w:t xml:space="preserve"> </w:t>
      </w:r>
      <w:r>
        <w:rPr>
          <w:color w:val="FF0000"/>
          <w:spacing w:val="-8"/>
        </w:rPr>
        <w:t>GREAT</w:t>
      </w:r>
      <w:r>
        <w:rPr>
          <w:color w:val="FF0000"/>
          <w:spacing w:val="-3"/>
        </w:rPr>
        <w:t xml:space="preserve"> </w:t>
      </w:r>
      <w:r>
        <w:rPr>
          <w:color w:val="FF0000"/>
          <w:spacing w:val="-8"/>
        </w:rPr>
        <w:t>ROUTE</w:t>
      </w:r>
      <w:r>
        <w:rPr>
          <w:color w:val="FF0000"/>
          <w:spacing w:val="-5"/>
        </w:rPr>
        <w:t xml:space="preserve"> </w:t>
      </w:r>
      <w:r>
        <w:rPr>
          <w:color w:val="FF0000"/>
          <w:spacing w:val="-8"/>
        </w:rPr>
        <w:t>CHOICE!</w:t>
      </w:r>
    </w:p>
    <w:p w14:paraId="4B7CEEB6" w14:textId="77777777" w:rsidR="00D23FC7" w:rsidRDefault="00D23FC7">
      <w:pPr>
        <w:sectPr w:rsidR="00D23FC7" w:rsidSect="00A72F29">
          <w:footerReference w:type="default" r:id="rId10"/>
          <w:type w:val="continuous"/>
          <w:pgSz w:w="11910" w:h="16840"/>
          <w:pgMar w:top="340" w:right="720" w:bottom="860" w:left="320" w:header="0" w:footer="670" w:gutter="0"/>
          <w:pgNumType w:start="1"/>
          <w:cols w:space="720"/>
        </w:sectPr>
      </w:pPr>
    </w:p>
    <w:tbl>
      <w:tblPr>
        <w:tblW w:w="0" w:type="auto"/>
        <w:tblInd w:w="27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46"/>
        <w:gridCol w:w="5244"/>
      </w:tblGrid>
      <w:tr w:rsidR="00D23FC7" w14:paraId="4B7CEEB8" w14:textId="77777777">
        <w:trPr>
          <w:trHeight w:val="372"/>
        </w:trPr>
        <w:tc>
          <w:tcPr>
            <w:tcW w:w="10490" w:type="dxa"/>
            <w:gridSpan w:val="2"/>
            <w:shd w:val="clear" w:color="auto" w:fill="D9D9D9"/>
          </w:tcPr>
          <w:p w14:paraId="4B7CEEB7" w14:textId="71A18B58" w:rsidR="00D23FC7" w:rsidRDefault="00385B39">
            <w:pPr>
              <w:pStyle w:val="TableParagraph"/>
              <w:spacing w:before="60"/>
              <w:ind w:left="36"/>
              <w:jc w:val="center"/>
              <w:rPr>
                <w:b/>
              </w:rPr>
            </w:pPr>
            <w:r>
              <w:rPr>
                <w:b/>
              </w:rPr>
              <w:lastRenderedPageBreak/>
              <w:t>Learner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information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3"/>
              </w:rPr>
              <w:t xml:space="preserve"> </w:t>
            </w:r>
          </w:p>
        </w:tc>
      </w:tr>
      <w:tr w:rsidR="00D23FC7" w14:paraId="4B7CEEBB" w14:textId="77777777">
        <w:trPr>
          <w:trHeight w:val="505"/>
        </w:trPr>
        <w:tc>
          <w:tcPr>
            <w:tcW w:w="5246" w:type="dxa"/>
          </w:tcPr>
          <w:p w14:paraId="4B7CEEB9" w14:textId="77777777" w:rsidR="00D23FC7" w:rsidRDefault="00385B39">
            <w:pPr>
              <w:pStyle w:val="TableParagraph"/>
              <w:spacing w:before="2"/>
              <w:ind w:left="109"/>
            </w:pPr>
            <w:r>
              <w:t>Learner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Name:</w:t>
            </w:r>
          </w:p>
        </w:tc>
        <w:tc>
          <w:tcPr>
            <w:tcW w:w="5244" w:type="dxa"/>
          </w:tcPr>
          <w:p w14:paraId="4B7CEEBA" w14:textId="77777777" w:rsidR="00D23FC7" w:rsidRDefault="00385B39">
            <w:pPr>
              <w:pStyle w:val="TableParagraph"/>
              <w:spacing w:before="2"/>
            </w:pPr>
            <w:r>
              <w:t>Learner</w:t>
            </w:r>
            <w:r>
              <w:rPr>
                <w:spacing w:val="-6"/>
              </w:rPr>
              <w:t xml:space="preserve"> </w:t>
            </w:r>
            <w:r>
              <w:t>Email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Address:</w:t>
            </w:r>
          </w:p>
        </w:tc>
      </w:tr>
      <w:tr w:rsidR="00D23FC7" w14:paraId="4B7CEEBE" w14:textId="77777777">
        <w:trPr>
          <w:trHeight w:val="591"/>
        </w:trPr>
        <w:tc>
          <w:tcPr>
            <w:tcW w:w="5246" w:type="dxa"/>
          </w:tcPr>
          <w:p w14:paraId="4B7CEEBC" w14:textId="77777777" w:rsidR="00D23FC7" w:rsidRDefault="00385B39">
            <w:pPr>
              <w:pStyle w:val="TableParagraph"/>
              <w:spacing w:before="2"/>
              <w:ind w:left="109"/>
            </w:pPr>
            <w:r>
              <w:t>Learner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Name:</w:t>
            </w:r>
          </w:p>
        </w:tc>
        <w:tc>
          <w:tcPr>
            <w:tcW w:w="5244" w:type="dxa"/>
          </w:tcPr>
          <w:p w14:paraId="4B7CEEBD" w14:textId="77777777" w:rsidR="00D23FC7" w:rsidRDefault="00385B39">
            <w:pPr>
              <w:pStyle w:val="TableParagraph"/>
              <w:spacing w:before="2"/>
            </w:pPr>
            <w:r>
              <w:t>Learner</w:t>
            </w:r>
            <w:r>
              <w:rPr>
                <w:spacing w:val="-6"/>
              </w:rPr>
              <w:t xml:space="preserve"> </w:t>
            </w:r>
            <w:r>
              <w:t>Email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Address:</w:t>
            </w:r>
          </w:p>
        </w:tc>
      </w:tr>
      <w:tr w:rsidR="00D23FC7" w14:paraId="4B7CEEC1" w14:textId="77777777">
        <w:trPr>
          <w:trHeight w:val="591"/>
        </w:trPr>
        <w:tc>
          <w:tcPr>
            <w:tcW w:w="5246" w:type="dxa"/>
          </w:tcPr>
          <w:p w14:paraId="4B7CEEBF" w14:textId="77777777" w:rsidR="00D23FC7" w:rsidRDefault="00385B39">
            <w:pPr>
              <w:pStyle w:val="TableParagraph"/>
              <w:spacing w:before="2"/>
              <w:ind w:left="109"/>
            </w:pPr>
            <w:r>
              <w:t>Learner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Name:</w:t>
            </w:r>
          </w:p>
        </w:tc>
        <w:tc>
          <w:tcPr>
            <w:tcW w:w="5244" w:type="dxa"/>
          </w:tcPr>
          <w:p w14:paraId="4B7CEEC0" w14:textId="77777777" w:rsidR="00D23FC7" w:rsidRDefault="00385B39">
            <w:pPr>
              <w:pStyle w:val="TableParagraph"/>
              <w:spacing w:before="2"/>
            </w:pPr>
            <w:r>
              <w:t>Learner</w:t>
            </w:r>
            <w:r>
              <w:rPr>
                <w:spacing w:val="-6"/>
              </w:rPr>
              <w:t xml:space="preserve"> </w:t>
            </w:r>
            <w:r>
              <w:t>Email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Address:</w:t>
            </w:r>
          </w:p>
        </w:tc>
      </w:tr>
      <w:tr w:rsidR="00D23FC7" w14:paraId="4B7CEEC4" w14:textId="77777777">
        <w:trPr>
          <w:trHeight w:val="591"/>
        </w:trPr>
        <w:tc>
          <w:tcPr>
            <w:tcW w:w="5246" w:type="dxa"/>
          </w:tcPr>
          <w:p w14:paraId="4B7CEEC2" w14:textId="77777777" w:rsidR="00D23FC7" w:rsidRDefault="00385B39">
            <w:pPr>
              <w:pStyle w:val="TableParagraph"/>
              <w:spacing w:line="252" w:lineRule="exact"/>
              <w:ind w:left="109"/>
            </w:pPr>
            <w:r>
              <w:t>Learner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Name:</w:t>
            </w:r>
          </w:p>
        </w:tc>
        <w:tc>
          <w:tcPr>
            <w:tcW w:w="5244" w:type="dxa"/>
          </w:tcPr>
          <w:p w14:paraId="4B7CEEC3" w14:textId="77777777" w:rsidR="00D23FC7" w:rsidRDefault="00385B39">
            <w:pPr>
              <w:pStyle w:val="TableParagraph"/>
              <w:spacing w:line="252" w:lineRule="exact"/>
            </w:pPr>
            <w:r>
              <w:t>Learner</w:t>
            </w:r>
            <w:r>
              <w:rPr>
                <w:spacing w:val="-6"/>
              </w:rPr>
              <w:t xml:space="preserve"> </w:t>
            </w:r>
            <w:r>
              <w:t>Email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Address:</w:t>
            </w:r>
          </w:p>
        </w:tc>
      </w:tr>
      <w:tr w:rsidR="00D23FC7" w14:paraId="4B7CEEC7" w14:textId="77777777">
        <w:trPr>
          <w:trHeight w:val="589"/>
        </w:trPr>
        <w:tc>
          <w:tcPr>
            <w:tcW w:w="5246" w:type="dxa"/>
          </w:tcPr>
          <w:p w14:paraId="4B7CEEC5" w14:textId="77777777" w:rsidR="00D23FC7" w:rsidRDefault="00385B39">
            <w:pPr>
              <w:pStyle w:val="TableParagraph"/>
              <w:spacing w:line="252" w:lineRule="exact"/>
              <w:ind w:left="109"/>
            </w:pPr>
            <w:r>
              <w:t>Learner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Name:</w:t>
            </w:r>
          </w:p>
        </w:tc>
        <w:tc>
          <w:tcPr>
            <w:tcW w:w="5244" w:type="dxa"/>
          </w:tcPr>
          <w:p w14:paraId="4B7CEEC6" w14:textId="77777777" w:rsidR="00D23FC7" w:rsidRDefault="00385B39">
            <w:pPr>
              <w:pStyle w:val="TableParagraph"/>
              <w:spacing w:line="252" w:lineRule="exact"/>
            </w:pPr>
            <w:r>
              <w:t>Learner</w:t>
            </w:r>
            <w:r>
              <w:rPr>
                <w:spacing w:val="-6"/>
              </w:rPr>
              <w:t xml:space="preserve"> </w:t>
            </w:r>
            <w:r>
              <w:t>Email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Address:</w:t>
            </w:r>
          </w:p>
        </w:tc>
      </w:tr>
      <w:tr w:rsidR="00D23FC7" w14:paraId="4B7CEECA" w14:textId="77777777">
        <w:trPr>
          <w:trHeight w:val="591"/>
        </w:trPr>
        <w:tc>
          <w:tcPr>
            <w:tcW w:w="5246" w:type="dxa"/>
          </w:tcPr>
          <w:p w14:paraId="4B7CEEC8" w14:textId="77777777" w:rsidR="00D23FC7" w:rsidRDefault="00385B39">
            <w:pPr>
              <w:pStyle w:val="TableParagraph"/>
              <w:spacing w:before="2"/>
              <w:ind w:left="109"/>
            </w:pPr>
            <w:r>
              <w:t>Learner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Name:</w:t>
            </w:r>
          </w:p>
        </w:tc>
        <w:tc>
          <w:tcPr>
            <w:tcW w:w="5244" w:type="dxa"/>
          </w:tcPr>
          <w:p w14:paraId="4B7CEEC9" w14:textId="77777777" w:rsidR="00D23FC7" w:rsidRDefault="00385B39">
            <w:pPr>
              <w:pStyle w:val="TableParagraph"/>
              <w:spacing w:before="2"/>
            </w:pPr>
            <w:r>
              <w:t>Learner</w:t>
            </w:r>
            <w:r>
              <w:rPr>
                <w:spacing w:val="-6"/>
              </w:rPr>
              <w:t xml:space="preserve"> </w:t>
            </w:r>
            <w:r>
              <w:t>Email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Address:</w:t>
            </w:r>
          </w:p>
        </w:tc>
      </w:tr>
      <w:tr w:rsidR="00D23FC7" w14:paraId="4B7CEECD" w14:textId="77777777">
        <w:trPr>
          <w:trHeight w:val="591"/>
        </w:trPr>
        <w:tc>
          <w:tcPr>
            <w:tcW w:w="5246" w:type="dxa"/>
          </w:tcPr>
          <w:p w14:paraId="4B7CEECB" w14:textId="77777777" w:rsidR="00D23FC7" w:rsidRDefault="00385B39">
            <w:pPr>
              <w:pStyle w:val="TableParagraph"/>
              <w:spacing w:before="2"/>
              <w:ind w:left="109"/>
            </w:pPr>
            <w:r>
              <w:t>Learner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Name:</w:t>
            </w:r>
          </w:p>
        </w:tc>
        <w:tc>
          <w:tcPr>
            <w:tcW w:w="5244" w:type="dxa"/>
          </w:tcPr>
          <w:p w14:paraId="4B7CEECC" w14:textId="77777777" w:rsidR="00D23FC7" w:rsidRDefault="00385B39">
            <w:pPr>
              <w:pStyle w:val="TableParagraph"/>
              <w:spacing w:before="2"/>
            </w:pPr>
            <w:r>
              <w:t>Learner</w:t>
            </w:r>
            <w:r>
              <w:rPr>
                <w:spacing w:val="-6"/>
              </w:rPr>
              <w:t xml:space="preserve"> </w:t>
            </w:r>
            <w:r>
              <w:t>Email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Address:</w:t>
            </w:r>
          </w:p>
        </w:tc>
      </w:tr>
      <w:tr w:rsidR="00D23FC7" w14:paraId="4B7CEED0" w14:textId="77777777">
        <w:trPr>
          <w:trHeight w:val="589"/>
        </w:trPr>
        <w:tc>
          <w:tcPr>
            <w:tcW w:w="5246" w:type="dxa"/>
          </w:tcPr>
          <w:p w14:paraId="4B7CEECE" w14:textId="77777777" w:rsidR="00D23FC7" w:rsidRDefault="00385B39">
            <w:pPr>
              <w:pStyle w:val="TableParagraph"/>
              <w:spacing w:line="252" w:lineRule="exact"/>
              <w:ind w:left="109"/>
            </w:pPr>
            <w:r>
              <w:t>Learner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Name:</w:t>
            </w:r>
          </w:p>
        </w:tc>
        <w:tc>
          <w:tcPr>
            <w:tcW w:w="5244" w:type="dxa"/>
          </w:tcPr>
          <w:p w14:paraId="4B7CEECF" w14:textId="77777777" w:rsidR="00D23FC7" w:rsidRDefault="00385B39">
            <w:pPr>
              <w:pStyle w:val="TableParagraph"/>
              <w:spacing w:line="252" w:lineRule="exact"/>
            </w:pPr>
            <w:r>
              <w:t>Learner</w:t>
            </w:r>
            <w:r>
              <w:rPr>
                <w:spacing w:val="-6"/>
              </w:rPr>
              <w:t xml:space="preserve"> </w:t>
            </w:r>
            <w:r>
              <w:t>Email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Address:</w:t>
            </w:r>
          </w:p>
        </w:tc>
      </w:tr>
    </w:tbl>
    <w:p w14:paraId="4B7CEED1" w14:textId="77777777" w:rsidR="00A72F29" w:rsidRDefault="00A72F29"/>
    <w:sectPr w:rsidR="00A72F29">
      <w:pgSz w:w="11910" w:h="16840"/>
      <w:pgMar w:top="1040" w:right="720" w:bottom="860" w:left="320" w:header="0" w:footer="6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C4D695" w14:textId="77777777" w:rsidR="00A72F29" w:rsidRDefault="00A72F29">
      <w:r>
        <w:separator/>
      </w:r>
    </w:p>
  </w:endnote>
  <w:endnote w:type="continuationSeparator" w:id="0">
    <w:p w14:paraId="2A8971B3" w14:textId="77777777" w:rsidR="00A72F29" w:rsidRDefault="00A72F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7CEEEF" w14:textId="77777777" w:rsidR="00D23FC7" w:rsidRDefault="00385B39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7459328" behindDoc="1" locked="0" layoutInCell="1" allowOverlap="1" wp14:anchorId="4B7CEEF0" wp14:editId="4B7CEEF1">
              <wp:simplePos x="0" y="0"/>
              <wp:positionH relativeFrom="page">
                <wp:posOffset>346963</wp:posOffset>
              </wp:positionH>
              <wp:positionV relativeFrom="page">
                <wp:posOffset>10124144</wp:posOffset>
              </wp:positionV>
              <wp:extent cx="2306955" cy="19621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06955" cy="1962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B7CEEF2" w14:textId="77777777" w:rsidR="00D23FC7" w:rsidRDefault="00385B39">
                          <w:pPr>
                            <w:spacing w:before="12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>Copyright</w:t>
                          </w:r>
                          <w:r>
                            <w:rPr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 xml:space="preserve">© </w:t>
                          </w:r>
                          <w:r>
                            <w:rPr>
                              <w:b/>
                              <w:sz w:val="24"/>
                            </w:rPr>
                            <w:t>British</w:t>
                          </w:r>
                          <w:r>
                            <w:rPr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>Orienteering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B7CEEF0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7.3pt;margin-top:797.2pt;width:181.65pt;height:15.45pt;z-index:-15857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5n8slQEAABsDAAAOAAAAZHJzL2Uyb0RvYy54bWysUsFu2zAMvQ/oPwi6N3ZSJFiNOEXXYsOA&#10;YhvQ7QMUWYqNWaJGKrHz96MUJxm229ALRUnU43uPWj+MrhcHg9SBr+V8VkphvIam87ta/vj+8fa9&#10;FBSVb1QP3tTyaEg+bG7erYdQmQW00DcGBYN4qoZQyzbGUBUF6dY4RTMIxvOlBXQq8hZ3RYNqYHTX&#10;F4uyXBUDYBMQtCHi0+fTpdxkfGuNjl+tJRNFX0vmFnPEHLcpFpu1qnaoQtvpiYb6DxZOdZ6bXqCe&#10;VVRij90/UK7TCAQ2zjS4AqzttMkaWM28/EvNa6uCyVrYHAoXm+jtYPWXw2v4hiKOH2DkAWYRFF5A&#10;/yT2phgCVVNN8pQq4uokdLTo0soSBD9kb48XP80YhebDxV25ul8updB8N79fLebLZHhxfR2Q4icD&#10;TqSklsjzygzU4YXiqfRcMpE59U9M4rgduSSlW2iOLGLgOdaSfu0VGin6z56NSkM/J3hOtucEY/8E&#10;+WskLR4e9xFslztfcafOPIHMffotacR/7nPV9U9vfgMAAP//AwBQSwMEFAAGAAgAAAAhAAojGarh&#10;AAAADAEAAA8AAABkcnMvZG93bnJldi54bWxMj8FOwzAMhu9IvENkJG4s3WjL2jWdJgQnJLSuHDim&#10;TdZGa5zSZFt5e8wJjv796ffnYjvbgV305I1DActFBExj65TBTsBH/fqwBuaDRCUHh1rAt/awLW9v&#10;Cpkrd8VKXw6hY1SCPpcC+hDGnHPf9tpKv3CjRtod3WRloHHquJrklcrtwFdRlHIrDdKFXo76udft&#10;6XC2AnafWL2Yr/dmXx0rU9dZhG/pSYj7u3m3ARb0HP5g+NUndSjJqXFnVJ4NApI4JZLyJItjYETE&#10;y6cMWENRukoegZcF//9E+QMAAP//AwBQSwECLQAUAAYACAAAACEAtoM4kv4AAADhAQAAEwAAAAAA&#10;AAAAAAAAAAAAAAAAW0NvbnRlbnRfVHlwZXNdLnhtbFBLAQItABQABgAIAAAAIQA4/SH/1gAAAJQB&#10;AAALAAAAAAAAAAAAAAAAAC8BAABfcmVscy8ucmVsc1BLAQItABQABgAIAAAAIQAZ5n8slQEAABsD&#10;AAAOAAAAAAAAAAAAAAAAAC4CAABkcnMvZTJvRG9jLnhtbFBLAQItABQABgAIAAAAIQAKIxmq4QAA&#10;AAwBAAAPAAAAAAAAAAAAAAAAAO8DAABkcnMvZG93bnJldi54bWxQSwUGAAAAAAQABADzAAAA/QQA&#10;AAAA&#10;" filled="f" stroked="f">
              <v:textbox inset="0,0,0,0">
                <w:txbxContent>
                  <w:p w14:paraId="4B7CEEF2" w14:textId="77777777" w:rsidR="00D23FC7" w:rsidRDefault="00385B39">
                    <w:pPr>
                      <w:spacing w:before="12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sz w:val="24"/>
                      </w:rPr>
                      <w:t>Copyright</w:t>
                    </w:r>
                    <w:r>
                      <w:rPr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 xml:space="preserve">© </w:t>
                    </w:r>
                    <w:r>
                      <w:rPr>
                        <w:b/>
                        <w:sz w:val="24"/>
                      </w:rPr>
                      <w:t>British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pacing w:val="-2"/>
                        <w:sz w:val="24"/>
                      </w:rPr>
                      <w:t>Orienteering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AA6030" w14:textId="77777777" w:rsidR="00A72F29" w:rsidRDefault="00A72F29">
      <w:r>
        <w:separator/>
      </w:r>
    </w:p>
  </w:footnote>
  <w:footnote w:type="continuationSeparator" w:id="0">
    <w:p w14:paraId="14E58F18" w14:textId="77777777" w:rsidR="00A72F29" w:rsidRDefault="00A72F2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FC7"/>
    <w:rsid w:val="000412E4"/>
    <w:rsid w:val="00047369"/>
    <w:rsid w:val="000B073C"/>
    <w:rsid w:val="00215AA6"/>
    <w:rsid w:val="0036079F"/>
    <w:rsid w:val="00385B39"/>
    <w:rsid w:val="003C64FB"/>
    <w:rsid w:val="00524DC3"/>
    <w:rsid w:val="005963DF"/>
    <w:rsid w:val="005E1840"/>
    <w:rsid w:val="00676E86"/>
    <w:rsid w:val="006B27FE"/>
    <w:rsid w:val="00722EF1"/>
    <w:rsid w:val="00745681"/>
    <w:rsid w:val="007A1B10"/>
    <w:rsid w:val="008216BD"/>
    <w:rsid w:val="00874130"/>
    <w:rsid w:val="0093335D"/>
    <w:rsid w:val="00971EA0"/>
    <w:rsid w:val="009A648F"/>
    <w:rsid w:val="00A72F29"/>
    <w:rsid w:val="00C14E0D"/>
    <w:rsid w:val="00D23FC7"/>
    <w:rsid w:val="00D422A7"/>
    <w:rsid w:val="00DB5AAE"/>
    <w:rsid w:val="00EA0452"/>
    <w:rsid w:val="00EC6BAC"/>
    <w:rsid w:val="00EE56AE"/>
    <w:rsid w:val="00FE4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7CEE68"/>
  <w15:docId w15:val="{E1CD7B46-3AAF-4B4D-B4D7-83C67F47A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0"/>
    <w:qFormat/>
    <w:pPr>
      <w:ind w:left="255"/>
      <w:jc w:val="center"/>
    </w:pPr>
    <w:rPr>
      <w:rFonts w:ascii="Berlin Sans FB Demi" w:eastAsia="Berlin Sans FB Demi" w:hAnsi="Berlin Sans FB Demi" w:cs="Berlin Sans FB Demi"/>
      <w:b/>
      <w:bCs/>
      <w:i/>
      <w:iCs/>
      <w:sz w:val="29"/>
      <w:szCs w:val="2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character" w:styleId="Hyperlink">
    <w:name w:val="Hyperlink"/>
    <w:basedOn w:val="DefaultParagraphFont"/>
    <w:uiPriority w:val="99"/>
    <w:unhideWhenUsed/>
    <w:rsid w:val="0036079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07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ritishorienteering.org.uk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info@britishorienteering.org.uk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mailto:info@britishorienteering.org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284</Words>
  <Characters>1624</Characters>
  <Application>Microsoft Office Word</Application>
  <DocSecurity>0</DocSecurity>
  <Lines>13</Lines>
  <Paragraphs>3</Paragraphs>
  <ScaleCrop>false</ScaleCrop>
  <Company>Microsoft</Company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UKCC Coach Course</dc:title>
  <dc:creator>Hilary</dc:creator>
  <cp:lastModifiedBy>Howard Blackman</cp:lastModifiedBy>
  <cp:revision>2</cp:revision>
  <dcterms:created xsi:type="dcterms:W3CDTF">2025-04-25T09:38:00Z</dcterms:created>
  <dcterms:modified xsi:type="dcterms:W3CDTF">2025-04-25T09:38:00Z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2024-01-11T00:00:00Z</vt:filetime>
  </property>
  <property fmtid="{D5CDD505-2E9C-101B-9397-08002B2CF9AE}" pid="3" name="Creator">
    <vt:lpwstr>Acrobat PDFMaker 23 for Word</vt:lpwstr>
  </property>
  <property fmtid="{D5CDD505-2E9C-101B-9397-08002B2CF9AE}" pid="4" name="LastSaved">
    <vt:filetime>2024-01-11T00:00:00Z</vt:filetime>
  </property>
  <property fmtid="{D5CDD505-2E9C-101B-9397-08002B2CF9AE}" pid="5" name="Producer">
    <vt:lpwstr>Adobe PDF Library 23.8.234</vt:lpwstr>
  </property>
  <property fmtid="{D5CDD505-2E9C-101B-9397-08002B2CF9AE}" pid="6" name="SourceModified">
    <vt:lpwstr/>
  </property>
</Properties>
</file>