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85E5" w14:textId="01835427" w:rsidR="00C11B0C" w:rsidRDefault="00BF133A">
      <w:pPr>
        <w:rPr>
          <w:b/>
          <w:bCs/>
          <w:sz w:val="28"/>
          <w:szCs w:val="28"/>
        </w:rPr>
      </w:pPr>
      <w:r w:rsidRPr="00027BFB">
        <w:rPr>
          <w:b/>
          <w:bCs/>
          <w:sz w:val="28"/>
          <w:szCs w:val="28"/>
        </w:rPr>
        <w:t>British Orienteering Regional Area Audit</w:t>
      </w:r>
    </w:p>
    <w:p w14:paraId="3B924E3F" w14:textId="28EEDD0A" w:rsidR="00C8035B" w:rsidRDefault="00027BFB" w:rsidP="00C8035B">
      <w:pPr>
        <w:jc w:val="both"/>
      </w:pPr>
      <w:r>
        <w:t xml:space="preserve">Thank you for taking the time to complete British Orienteering’s Regional Area Audit. </w:t>
      </w:r>
      <w:r w:rsidR="004D0B0B">
        <w:t xml:space="preserve">We would greatly appreciate your support in letting us know </w:t>
      </w:r>
      <w:r w:rsidR="00FF2E0C">
        <w:t xml:space="preserve">the areas your </w:t>
      </w:r>
      <w:r w:rsidR="00C8035B" w:rsidRPr="00C8035B">
        <w:t>club currently ha</w:t>
      </w:r>
      <w:r w:rsidR="00FF2E0C">
        <w:t>s</w:t>
      </w:r>
      <w:r w:rsidR="00C8035B" w:rsidRPr="00C8035B">
        <w:t xml:space="preserve"> available </w:t>
      </w:r>
      <w:r w:rsidR="008603D9">
        <w:t>to</w:t>
      </w:r>
      <w:r w:rsidR="00FF2E0C">
        <w:t xml:space="preserve"> </w:t>
      </w:r>
      <w:r w:rsidR="00C8035B" w:rsidRPr="00C8035B">
        <w:t xml:space="preserve">use for Level A and Level B events. </w:t>
      </w:r>
      <w:r w:rsidR="00A139AF">
        <w:t xml:space="preserve">These insights will be used to </w:t>
      </w:r>
      <w:r w:rsidR="00A139AF" w:rsidRPr="00A139AF">
        <w:t>inform future access planning and, in due course, help shape conversations with landowners.</w:t>
      </w:r>
    </w:p>
    <w:p w14:paraId="4AE899B2" w14:textId="25344E9C" w:rsidR="00027BFB" w:rsidRDefault="00C8035B" w:rsidP="00C8035B">
      <w:pPr>
        <w:jc w:val="both"/>
      </w:pPr>
      <w:r w:rsidRPr="00C8035B">
        <w:t xml:space="preserve">We would like to kindly ask one member of your club to complete this </w:t>
      </w:r>
      <w:proofErr w:type="gramStart"/>
      <w:r w:rsidRPr="00C8035B">
        <w:t>form</w:t>
      </w:r>
      <w:r w:rsidR="0075097D">
        <w:t>, and</w:t>
      </w:r>
      <w:proofErr w:type="gramEnd"/>
      <w:r w:rsidR="001700BB">
        <w:t xml:space="preserve"> include</w:t>
      </w:r>
      <w:r w:rsidRPr="00C8035B">
        <w:t xml:space="preserve"> the details of </w:t>
      </w:r>
      <w:r w:rsidR="0075097D">
        <w:t>all suitable</w:t>
      </w:r>
      <w:r w:rsidRPr="00C8035B">
        <w:t xml:space="preserve"> areas</w:t>
      </w:r>
      <w:r w:rsidR="008603D9">
        <w:t xml:space="preserve"> please</w:t>
      </w:r>
      <w:r w:rsidRPr="00C8035B">
        <w:t>.</w:t>
      </w:r>
      <w:r w:rsidR="00027BFB">
        <w:t xml:space="preserve"> </w:t>
      </w:r>
    </w:p>
    <w:p w14:paraId="62AFBD6E" w14:textId="0E1CC145" w:rsidR="00001B72" w:rsidRDefault="00001B72" w:rsidP="00C8035B">
      <w:pPr>
        <w:jc w:val="both"/>
      </w:pPr>
      <w:r>
        <w:t>If you have more suitable areas</w:t>
      </w:r>
      <w:r w:rsidR="008A4E30">
        <w:t xml:space="preserve"> than current rows provided</w:t>
      </w:r>
      <w:r>
        <w:t xml:space="preserve">, please use the additional rows at the </w:t>
      </w:r>
      <w:r w:rsidR="00736119">
        <w:t>bottom of the table.</w:t>
      </w:r>
    </w:p>
    <w:p w14:paraId="55D7513D" w14:textId="536FFA17" w:rsidR="00427345" w:rsidRPr="00027BFB" w:rsidRDefault="00427345" w:rsidP="00C8035B">
      <w:pPr>
        <w:jc w:val="both"/>
      </w:pPr>
      <w:r>
        <w:t>If you do not want to complete this in one go, please remember to save the document to your device. Once completed, please send this to Gracie Grant (British Orienteering’s Access Officer) at ggrant@britishorienteering.org.uk</w:t>
      </w:r>
    </w:p>
    <w:tbl>
      <w:tblPr>
        <w:tblStyle w:val="TableGrid"/>
        <w:tblW w:w="0" w:type="auto"/>
        <w:tblLook w:val="04A0" w:firstRow="1" w:lastRow="0" w:firstColumn="1" w:lastColumn="0" w:noHBand="0" w:noVBand="1"/>
      </w:tblPr>
      <w:tblGrid>
        <w:gridCol w:w="1980"/>
        <w:gridCol w:w="7036"/>
      </w:tblGrid>
      <w:tr w:rsidR="00E616C2" w14:paraId="7F1E62BD" w14:textId="77777777" w:rsidTr="00E616C2">
        <w:trPr>
          <w:trHeight w:val="480"/>
        </w:trPr>
        <w:tc>
          <w:tcPr>
            <w:tcW w:w="1980" w:type="dxa"/>
          </w:tcPr>
          <w:p w14:paraId="4EC4DD73" w14:textId="03A6C247" w:rsidR="00E616C2" w:rsidRDefault="00027BFB">
            <w:pPr>
              <w:rPr>
                <w:b/>
                <w:bCs/>
              </w:rPr>
            </w:pPr>
            <w:r>
              <w:rPr>
                <w:b/>
                <w:bCs/>
              </w:rPr>
              <w:t>Club name</w:t>
            </w:r>
          </w:p>
        </w:tc>
        <w:tc>
          <w:tcPr>
            <w:tcW w:w="7036" w:type="dxa"/>
          </w:tcPr>
          <w:p w14:paraId="71705FF6" w14:textId="77777777" w:rsidR="00E616C2" w:rsidRDefault="00E616C2">
            <w:pPr>
              <w:rPr>
                <w:b/>
                <w:bCs/>
              </w:rPr>
            </w:pPr>
          </w:p>
        </w:tc>
      </w:tr>
      <w:tr w:rsidR="00E616C2" w14:paraId="5D352433" w14:textId="77777777" w:rsidTr="00E616C2">
        <w:trPr>
          <w:trHeight w:val="416"/>
        </w:trPr>
        <w:tc>
          <w:tcPr>
            <w:tcW w:w="1980" w:type="dxa"/>
          </w:tcPr>
          <w:p w14:paraId="4BBEEEF6" w14:textId="3D032BA3" w:rsidR="00E616C2" w:rsidRDefault="00027BFB">
            <w:pPr>
              <w:rPr>
                <w:b/>
                <w:bCs/>
              </w:rPr>
            </w:pPr>
            <w:r>
              <w:rPr>
                <w:b/>
                <w:bCs/>
              </w:rPr>
              <w:t>Association</w:t>
            </w:r>
          </w:p>
        </w:tc>
        <w:tc>
          <w:tcPr>
            <w:tcW w:w="7036" w:type="dxa"/>
          </w:tcPr>
          <w:p w14:paraId="76E22868" w14:textId="77777777" w:rsidR="00E616C2" w:rsidRDefault="00E616C2">
            <w:pPr>
              <w:rPr>
                <w:b/>
                <w:bCs/>
              </w:rPr>
            </w:pPr>
          </w:p>
        </w:tc>
      </w:tr>
      <w:tr w:rsidR="00E616C2" w14:paraId="1CA28623" w14:textId="77777777" w:rsidTr="00E616C2">
        <w:tc>
          <w:tcPr>
            <w:tcW w:w="1980" w:type="dxa"/>
          </w:tcPr>
          <w:p w14:paraId="5ABAB3A2" w14:textId="160E7599" w:rsidR="00E616C2" w:rsidRDefault="00027BFB">
            <w:pPr>
              <w:rPr>
                <w:b/>
                <w:bCs/>
              </w:rPr>
            </w:pPr>
            <w:r>
              <w:rPr>
                <w:b/>
                <w:bCs/>
              </w:rPr>
              <w:t>Area</w:t>
            </w:r>
          </w:p>
        </w:tc>
        <w:tc>
          <w:tcPr>
            <w:tcW w:w="7036" w:type="dxa"/>
          </w:tcPr>
          <w:p w14:paraId="7DFC3EFA" w14:textId="5794506C" w:rsidR="00E616C2" w:rsidRPr="00027BFB" w:rsidRDefault="00E616C2">
            <w:r w:rsidRPr="00027BFB">
              <w:t xml:space="preserve">Area name: </w:t>
            </w:r>
          </w:p>
          <w:p w14:paraId="3574EB16" w14:textId="37003DAE" w:rsidR="00E616C2" w:rsidRPr="00027BFB" w:rsidRDefault="00E616C2">
            <w:r w:rsidRPr="00027BFB">
              <w:t>Location:</w:t>
            </w:r>
          </w:p>
          <w:p w14:paraId="1BD98215" w14:textId="73FEC5E0" w:rsidR="00E616C2" w:rsidRPr="00027BFB" w:rsidRDefault="00027BFB">
            <w:r w:rsidRPr="00027BFB">
              <w:t>Landowner:</w:t>
            </w:r>
          </w:p>
          <w:p w14:paraId="0A88F408" w14:textId="3D54C95E" w:rsidR="00027BFB" w:rsidRPr="00027BFB" w:rsidRDefault="00027BFB">
            <w:r w:rsidRPr="00027BFB">
              <w:t>Suitability for which event type:</w:t>
            </w:r>
          </w:p>
          <w:p w14:paraId="1934AB0F" w14:textId="50A8B15B" w:rsidR="00E616C2" w:rsidRPr="00027BFB" w:rsidRDefault="00027BFB">
            <w:r w:rsidRPr="00027BFB">
              <w:t>Last used:</w:t>
            </w:r>
          </w:p>
          <w:p w14:paraId="478A3866" w14:textId="77777777" w:rsidR="00E616C2" w:rsidRDefault="00E616C2">
            <w:pPr>
              <w:rPr>
                <w:b/>
                <w:bCs/>
              </w:rPr>
            </w:pPr>
          </w:p>
        </w:tc>
      </w:tr>
      <w:tr w:rsidR="00027BFB" w14:paraId="4AD2887D" w14:textId="77777777" w:rsidTr="00E616C2">
        <w:tc>
          <w:tcPr>
            <w:tcW w:w="1980" w:type="dxa"/>
          </w:tcPr>
          <w:p w14:paraId="2200A177" w14:textId="25FC035F" w:rsidR="00027BFB" w:rsidRDefault="00027BFB" w:rsidP="00027BFB">
            <w:pPr>
              <w:rPr>
                <w:b/>
                <w:bCs/>
              </w:rPr>
            </w:pPr>
            <w:r>
              <w:rPr>
                <w:b/>
                <w:bCs/>
              </w:rPr>
              <w:t>Area</w:t>
            </w:r>
          </w:p>
        </w:tc>
        <w:tc>
          <w:tcPr>
            <w:tcW w:w="7036" w:type="dxa"/>
          </w:tcPr>
          <w:p w14:paraId="1865E5CF" w14:textId="77777777" w:rsidR="00027BFB" w:rsidRPr="00027BFB" w:rsidRDefault="00027BFB" w:rsidP="00027BFB">
            <w:r w:rsidRPr="00027BFB">
              <w:t xml:space="preserve">Area name: </w:t>
            </w:r>
          </w:p>
          <w:p w14:paraId="182DF4EB" w14:textId="77777777" w:rsidR="00027BFB" w:rsidRPr="00027BFB" w:rsidRDefault="00027BFB" w:rsidP="00027BFB">
            <w:r w:rsidRPr="00027BFB">
              <w:t>Location:</w:t>
            </w:r>
          </w:p>
          <w:p w14:paraId="3619A720" w14:textId="77777777" w:rsidR="00027BFB" w:rsidRPr="00027BFB" w:rsidRDefault="00027BFB" w:rsidP="00027BFB">
            <w:r w:rsidRPr="00027BFB">
              <w:t>Landowner:</w:t>
            </w:r>
          </w:p>
          <w:p w14:paraId="112D429B" w14:textId="77777777" w:rsidR="00027BFB" w:rsidRPr="00027BFB" w:rsidRDefault="00027BFB" w:rsidP="00027BFB">
            <w:r w:rsidRPr="00027BFB">
              <w:t>Suitability for which event type:</w:t>
            </w:r>
          </w:p>
          <w:p w14:paraId="1060EED5" w14:textId="77777777" w:rsidR="00027BFB" w:rsidRPr="00027BFB" w:rsidRDefault="00027BFB" w:rsidP="00027BFB">
            <w:r w:rsidRPr="00027BFB">
              <w:t>Last used:</w:t>
            </w:r>
          </w:p>
          <w:p w14:paraId="0D3F2747" w14:textId="77777777" w:rsidR="00027BFB" w:rsidRDefault="00027BFB" w:rsidP="00027BFB">
            <w:pPr>
              <w:rPr>
                <w:b/>
                <w:bCs/>
              </w:rPr>
            </w:pPr>
          </w:p>
        </w:tc>
      </w:tr>
      <w:tr w:rsidR="00027BFB" w14:paraId="6EACAFC6" w14:textId="77777777" w:rsidTr="00E616C2">
        <w:tc>
          <w:tcPr>
            <w:tcW w:w="1980" w:type="dxa"/>
          </w:tcPr>
          <w:p w14:paraId="09CAF802" w14:textId="4F49F3CF" w:rsidR="00027BFB" w:rsidRDefault="00027BFB" w:rsidP="00027BFB">
            <w:pPr>
              <w:rPr>
                <w:b/>
                <w:bCs/>
              </w:rPr>
            </w:pPr>
            <w:r>
              <w:rPr>
                <w:b/>
                <w:bCs/>
              </w:rPr>
              <w:t>Area</w:t>
            </w:r>
          </w:p>
        </w:tc>
        <w:tc>
          <w:tcPr>
            <w:tcW w:w="7036" w:type="dxa"/>
          </w:tcPr>
          <w:p w14:paraId="36DA6F39" w14:textId="77777777" w:rsidR="00027BFB" w:rsidRPr="00027BFB" w:rsidRDefault="00027BFB" w:rsidP="00027BFB">
            <w:r w:rsidRPr="00027BFB">
              <w:t xml:space="preserve">Area name: </w:t>
            </w:r>
          </w:p>
          <w:p w14:paraId="74E9A93B" w14:textId="77777777" w:rsidR="00027BFB" w:rsidRPr="00027BFB" w:rsidRDefault="00027BFB" w:rsidP="00027BFB">
            <w:r w:rsidRPr="00027BFB">
              <w:t>Location:</w:t>
            </w:r>
          </w:p>
          <w:p w14:paraId="430E403C" w14:textId="77777777" w:rsidR="00027BFB" w:rsidRPr="00027BFB" w:rsidRDefault="00027BFB" w:rsidP="00027BFB">
            <w:r w:rsidRPr="00027BFB">
              <w:t>Landowner:</w:t>
            </w:r>
          </w:p>
          <w:p w14:paraId="14C304C2" w14:textId="77777777" w:rsidR="00027BFB" w:rsidRPr="00027BFB" w:rsidRDefault="00027BFB" w:rsidP="00027BFB">
            <w:r w:rsidRPr="00027BFB">
              <w:t>Suitability for which event type:</w:t>
            </w:r>
          </w:p>
          <w:p w14:paraId="189A3A7B" w14:textId="77777777" w:rsidR="00027BFB" w:rsidRPr="00027BFB" w:rsidRDefault="00027BFB" w:rsidP="00027BFB">
            <w:r w:rsidRPr="00027BFB">
              <w:t>Last used:</w:t>
            </w:r>
          </w:p>
          <w:p w14:paraId="4A991AF9" w14:textId="77777777" w:rsidR="00027BFB" w:rsidRDefault="00027BFB" w:rsidP="00027BFB">
            <w:pPr>
              <w:rPr>
                <w:b/>
                <w:bCs/>
              </w:rPr>
            </w:pPr>
          </w:p>
        </w:tc>
      </w:tr>
      <w:tr w:rsidR="00027BFB" w14:paraId="15D2DD9F" w14:textId="77777777" w:rsidTr="00E616C2">
        <w:tc>
          <w:tcPr>
            <w:tcW w:w="1980" w:type="dxa"/>
          </w:tcPr>
          <w:p w14:paraId="71E03FA7" w14:textId="208A6FDB" w:rsidR="00027BFB" w:rsidRDefault="00027BFB" w:rsidP="00027BFB">
            <w:pPr>
              <w:rPr>
                <w:b/>
                <w:bCs/>
              </w:rPr>
            </w:pPr>
            <w:r>
              <w:rPr>
                <w:b/>
                <w:bCs/>
              </w:rPr>
              <w:t>Are</w:t>
            </w:r>
            <w:r w:rsidR="00001B72">
              <w:rPr>
                <w:b/>
                <w:bCs/>
              </w:rPr>
              <w:t>a</w:t>
            </w:r>
          </w:p>
        </w:tc>
        <w:tc>
          <w:tcPr>
            <w:tcW w:w="7036" w:type="dxa"/>
          </w:tcPr>
          <w:p w14:paraId="737F8A32" w14:textId="77777777" w:rsidR="00027BFB" w:rsidRPr="00027BFB" w:rsidRDefault="00027BFB" w:rsidP="00027BFB">
            <w:r w:rsidRPr="00027BFB">
              <w:t xml:space="preserve">Area name: </w:t>
            </w:r>
          </w:p>
          <w:p w14:paraId="7EE59D5E" w14:textId="77777777" w:rsidR="00027BFB" w:rsidRPr="00027BFB" w:rsidRDefault="00027BFB" w:rsidP="00027BFB">
            <w:r w:rsidRPr="00027BFB">
              <w:t>Location:</w:t>
            </w:r>
          </w:p>
          <w:p w14:paraId="49D30D11" w14:textId="77777777" w:rsidR="00027BFB" w:rsidRPr="00027BFB" w:rsidRDefault="00027BFB" w:rsidP="00027BFB">
            <w:r w:rsidRPr="00027BFB">
              <w:t>Landowner:</w:t>
            </w:r>
          </w:p>
          <w:p w14:paraId="40A930FF" w14:textId="77777777" w:rsidR="00027BFB" w:rsidRPr="00027BFB" w:rsidRDefault="00027BFB" w:rsidP="00027BFB">
            <w:r w:rsidRPr="00027BFB">
              <w:t>Suitability for which event type:</w:t>
            </w:r>
          </w:p>
          <w:p w14:paraId="35C98F16" w14:textId="77777777" w:rsidR="00027BFB" w:rsidRPr="00027BFB" w:rsidRDefault="00027BFB" w:rsidP="00027BFB">
            <w:r w:rsidRPr="00027BFB">
              <w:t>Last used:</w:t>
            </w:r>
          </w:p>
          <w:p w14:paraId="42F6EC45" w14:textId="77777777" w:rsidR="00027BFB" w:rsidRDefault="00027BFB" w:rsidP="00027BFB">
            <w:pPr>
              <w:rPr>
                <w:b/>
                <w:bCs/>
              </w:rPr>
            </w:pPr>
          </w:p>
        </w:tc>
      </w:tr>
      <w:tr w:rsidR="00027BFB" w14:paraId="45DF044F" w14:textId="77777777" w:rsidTr="00E616C2">
        <w:tc>
          <w:tcPr>
            <w:tcW w:w="1980" w:type="dxa"/>
          </w:tcPr>
          <w:p w14:paraId="7E36EFB0" w14:textId="34E7A45B" w:rsidR="00027BFB" w:rsidRDefault="00027BFB" w:rsidP="00027BFB">
            <w:pPr>
              <w:rPr>
                <w:b/>
                <w:bCs/>
              </w:rPr>
            </w:pPr>
            <w:r>
              <w:rPr>
                <w:b/>
                <w:bCs/>
              </w:rPr>
              <w:t>Area</w:t>
            </w:r>
          </w:p>
        </w:tc>
        <w:tc>
          <w:tcPr>
            <w:tcW w:w="7036" w:type="dxa"/>
          </w:tcPr>
          <w:p w14:paraId="4148B0C2" w14:textId="77777777" w:rsidR="00027BFB" w:rsidRPr="00027BFB" w:rsidRDefault="00027BFB" w:rsidP="00027BFB">
            <w:r w:rsidRPr="00027BFB">
              <w:t xml:space="preserve">Area name: </w:t>
            </w:r>
          </w:p>
          <w:p w14:paraId="1CB1E8C2" w14:textId="77777777" w:rsidR="00027BFB" w:rsidRPr="00027BFB" w:rsidRDefault="00027BFB" w:rsidP="00027BFB">
            <w:r w:rsidRPr="00027BFB">
              <w:t>Location:</w:t>
            </w:r>
          </w:p>
          <w:p w14:paraId="703B0BA0" w14:textId="77777777" w:rsidR="00027BFB" w:rsidRPr="00027BFB" w:rsidRDefault="00027BFB" w:rsidP="00027BFB">
            <w:r w:rsidRPr="00027BFB">
              <w:t>Landowner:</w:t>
            </w:r>
          </w:p>
          <w:p w14:paraId="2439FF53" w14:textId="77777777" w:rsidR="00027BFB" w:rsidRPr="00027BFB" w:rsidRDefault="00027BFB" w:rsidP="00027BFB">
            <w:r w:rsidRPr="00027BFB">
              <w:lastRenderedPageBreak/>
              <w:t>Suitability for which event type:</w:t>
            </w:r>
          </w:p>
          <w:p w14:paraId="6004D2EA" w14:textId="77777777" w:rsidR="00027BFB" w:rsidRPr="00027BFB" w:rsidRDefault="00027BFB" w:rsidP="00027BFB">
            <w:r w:rsidRPr="00027BFB">
              <w:t>Last used:</w:t>
            </w:r>
          </w:p>
          <w:p w14:paraId="1C961CE3" w14:textId="77777777" w:rsidR="00027BFB" w:rsidRPr="00027BFB" w:rsidRDefault="00027BFB" w:rsidP="00027BFB"/>
        </w:tc>
      </w:tr>
      <w:tr w:rsidR="00027BFB" w14:paraId="0778DEB4" w14:textId="77777777" w:rsidTr="00E616C2">
        <w:tc>
          <w:tcPr>
            <w:tcW w:w="1980" w:type="dxa"/>
          </w:tcPr>
          <w:p w14:paraId="12064EE8" w14:textId="4C746032" w:rsidR="00027BFB" w:rsidRDefault="00027BFB" w:rsidP="00027BFB">
            <w:pPr>
              <w:rPr>
                <w:b/>
                <w:bCs/>
              </w:rPr>
            </w:pPr>
            <w:r>
              <w:rPr>
                <w:b/>
                <w:bCs/>
              </w:rPr>
              <w:lastRenderedPageBreak/>
              <w:t>Area</w:t>
            </w:r>
          </w:p>
        </w:tc>
        <w:tc>
          <w:tcPr>
            <w:tcW w:w="7036" w:type="dxa"/>
          </w:tcPr>
          <w:p w14:paraId="4825215C" w14:textId="77777777" w:rsidR="00027BFB" w:rsidRPr="00027BFB" w:rsidRDefault="00027BFB" w:rsidP="00027BFB">
            <w:r w:rsidRPr="00027BFB">
              <w:t xml:space="preserve">Area name: </w:t>
            </w:r>
          </w:p>
          <w:p w14:paraId="537DA2BC" w14:textId="77777777" w:rsidR="00027BFB" w:rsidRPr="00027BFB" w:rsidRDefault="00027BFB" w:rsidP="00027BFB">
            <w:r w:rsidRPr="00027BFB">
              <w:t>Location:</w:t>
            </w:r>
          </w:p>
          <w:p w14:paraId="15D8D7BF" w14:textId="77777777" w:rsidR="00027BFB" w:rsidRPr="00027BFB" w:rsidRDefault="00027BFB" w:rsidP="00027BFB">
            <w:r w:rsidRPr="00027BFB">
              <w:t>Landowner:</w:t>
            </w:r>
          </w:p>
          <w:p w14:paraId="3AD97EDF" w14:textId="77777777" w:rsidR="00027BFB" w:rsidRPr="00027BFB" w:rsidRDefault="00027BFB" w:rsidP="00027BFB">
            <w:r w:rsidRPr="00027BFB">
              <w:t>Suitability for which event type:</w:t>
            </w:r>
          </w:p>
          <w:p w14:paraId="44E50B9A" w14:textId="77777777" w:rsidR="00027BFB" w:rsidRPr="00027BFB" w:rsidRDefault="00027BFB" w:rsidP="00027BFB">
            <w:r w:rsidRPr="00027BFB">
              <w:t>Last used:</w:t>
            </w:r>
          </w:p>
          <w:p w14:paraId="170DCCDC" w14:textId="77777777" w:rsidR="00027BFB" w:rsidRPr="00027BFB" w:rsidRDefault="00027BFB" w:rsidP="00027BFB"/>
        </w:tc>
      </w:tr>
      <w:tr w:rsidR="00027BFB" w14:paraId="5C2ABE7C" w14:textId="77777777" w:rsidTr="00E616C2">
        <w:tc>
          <w:tcPr>
            <w:tcW w:w="1980" w:type="dxa"/>
          </w:tcPr>
          <w:p w14:paraId="7A183FA6" w14:textId="3EB4E219" w:rsidR="00027BFB" w:rsidRDefault="00027BFB" w:rsidP="00027BFB">
            <w:pPr>
              <w:rPr>
                <w:b/>
                <w:bCs/>
              </w:rPr>
            </w:pPr>
            <w:r>
              <w:rPr>
                <w:b/>
                <w:bCs/>
              </w:rPr>
              <w:t>Area</w:t>
            </w:r>
          </w:p>
        </w:tc>
        <w:tc>
          <w:tcPr>
            <w:tcW w:w="7036" w:type="dxa"/>
          </w:tcPr>
          <w:p w14:paraId="32A514B6" w14:textId="77777777" w:rsidR="00027BFB" w:rsidRPr="00027BFB" w:rsidRDefault="00027BFB" w:rsidP="00027BFB">
            <w:r w:rsidRPr="00027BFB">
              <w:t xml:space="preserve">Area name: </w:t>
            </w:r>
          </w:p>
          <w:p w14:paraId="0218629D" w14:textId="77777777" w:rsidR="00027BFB" w:rsidRPr="00027BFB" w:rsidRDefault="00027BFB" w:rsidP="00027BFB">
            <w:r w:rsidRPr="00027BFB">
              <w:t>Location:</w:t>
            </w:r>
          </w:p>
          <w:p w14:paraId="7C8BC200" w14:textId="77777777" w:rsidR="00027BFB" w:rsidRPr="00027BFB" w:rsidRDefault="00027BFB" w:rsidP="00027BFB">
            <w:r w:rsidRPr="00027BFB">
              <w:t>Landowner:</w:t>
            </w:r>
          </w:p>
          <w:p w14:paraId="189E7736" w14:textId="77777777" w:rsidR="00027BFB" w:rsidRPr="00027BFB" w:rsidRDefault="00027BFB" w:rsidP="00027BFB">
            <w:r w:rsidRPr="00027BFB">
              <w:t>Suitability for which event type:</w:t>
            </w:r>
          </w:p>
          <w:p w14:paraId="12500ABE" w14:textId="77777777" w:rsidR="00027BFB" w:rsidRPr="00027BFB" w:rsidRDefault="00027BFB" w:rsidP="00027BFB">
            <w:r w:rsidRPr="00027BFB">
              <w:t>Last used:</w:t>
            </w:r>
          </w:p>
          <w:p w14:paraId="0F4EC6BB" w14:textId="77777777" w:rsidR="00027BFB" w:rsidRPr="00027BFB" w:rsidRDefault="00027BFB" w:rsidP="00027BFB"/>
        </w:tc>
      </w:tr>
      <w:tr w:rsidR="00027BFB" w14:paraId="7F76F648" w14:textId="77777777" w:rsidTr="00E616C2">
        <w:tc>
          <w:tcPr>
            <w:tcW w:w="1980" w:type="dxa"/>
          </w:tcPr>
          <w:p w14:paraId="5528072D" w14:textId="15D185C3" w:rsidR="00027BFB" w:rsidRDefault="00027BFB" w:rsidP="00027BFB">
            <w:pPr>
              <w:rPr>
                <w:b/>
                <w:bCs/>
              </w:rPr>
            </w:pPr>
            <w:r>
              <w:rPr>
                <w:b/>
                <w:bCs/>
              </w:rPr>
              <w:t>Area</w:t>
            </w:r>
          </w:p>
        </w:tc>
        <w:tc>
          <w:tcPr>
            <w:tcW w:w="7036" w:type="dxa"/>
          </w:tcPr>
          <w:p w14:paraId="18A0001B" w14:textId="77777777" w:rsidR="00027BFB" w:rsidRPr="00027BFB" w:rsidRDefault="00027BFB" w:rsidP="00027BFB">
            <w:r w:rsidRPr="00027BFB">
              <w:t xml:space="preserve">Area name: </w:t>
            </w:r>
          </w:p>
          <w:p w14:paraId="4D30BAA3" w14:textId="77777777" w:rsidR="00027BFB" w:rsidRPr="00027BFB" w:rsidRDefault="00027BFB" w:rsidP="00027BFB">
            <w:r w:rsidRPr="00027BFB">
              <w:t>Location:</w:t>
            </w:r>
          </w:p>
          <w:p w14:paraId="6174ED35" w14:textId="77777777" w:rsidR="00027BFB" w:rsidRPr="00027BFB" w:rsidRDefault="00027BFB" w:rsidP="00027BFB">
            <w:r w:rsidRPr="00027BFB">
              <w:t>Landowner:</w:t>
            </w:r>
          </w:p>
          <w:p w14:paraId="5DBCFCF8" w14:textId="77777777" w:rsidR="00027BFB" w:rsidRPr="00027BFB" w:rsidRDefault="00027BFB" w:rsidP="00027BFB">
            <w:r w:rsidRPr="00027BFB">
              <w:t>Suitability for which event type:</w:t>
            </w:r>
          </w:p>
          <w:p w14:paraId="36419375" w14:textId="77777777" w:rsidR="00027BFB" w:rsidRPr="00027BFB" w:rsidRDefault="00027BFB" w:rsidP="00027BFB">
            <w:r w:rsidRPr="00027BFB">
              <w:t>Last used:</w:t>
            </w:r>
          </w:p>
          <w:p w14:paraId="7BA837F0" w14:textId="77777777" w:rsidR="00027BFB" w:rsidRPr="00027BFB" w:rsidRDefault="00027BFB" w:rsidP="00027BFB"/>
        </w:tc>
      </w:tr>
      <w:tr w:rsidR="00DC54DD" w14:paraId="5FF13A0C" w14:textId="77777777" w:rsidTr="00E616C2">
        <w:tc>
          <w:tcPr>
            <w:tcW w:w="1980" w:type="dxa"/>
          </w:tcPr>
          <w:p w14:paraId="58F0CBF3" w14:textId="2D562990" w:rsidR="00DC54DD" w:rsidRDefault="00DC54DD" w:rsidP="00DC54DD">
            <w:pPr>
              <w:rPr>
                <w:b/>
                <w:bCs/>
              </w:rPr>
            </w:pPr>
            <w:r>
              <w:rPr>
                <w:b/>
                <w:bCs/>
              </w:rPr>
              <w:t>Area</w:t>
            </w:r>
          </w:p>
        </w:tc>
        <w:tc>
          <w:tcPr>
            <w:tcW w:w="7036" w:type="dxa"/>
          </w:tcPr>
          <w:p w14:paraId="5D8548F6" w14:textId="77777777" w:rsidR="00DC54DD" w:rsidRPr="00027BFB" w:rsidRDefault="00DC54DD" w:rsidP="00DC54DD">
            <w:r w:rsidRPr="00027BFB">
              <w:t xml:space="preserve">Area name: </w:t>
            </w:r>
          </w:p>
          <w:p w14:paraId="5D4CE26D" w14:textId="77777777" w:rsidR="00DC54DD" w:rsidRPr="00027BFB" w:rsidRDefault="00DC54DD" w:rsidP="00DC54DD">
            <w:r w:rsidRPr="00027BFB">
              <w:t>Location:</w:t>
            </w:r>
          </w:p>
          <w:p w14:paraId="6997605D" w14:textId="77777777" w:rsidR="00DC54DD" w:rsidRPr="00027BFB" w:rsidRDefault="00DC54DD" w:rsidP="00DC54DD">
            <w:r w:rsidRPr="00027BFB">
              <w:t>Landowner:</w:t>
            </w:r>
          </w:p>
          <w:p w14:paraId="6F58B7C8" w14:textId="77777777" w:rsidR="00DC54DD" w:rsidRPr="00027BFB" w:rsidRDefault="00DC54DD" w:rsidP="00DC54DD">
            <w:r w:rsidRPr="00027BFB">
              <w:t>Suitability for which event type:</w:t>
            </w:r>
          </w:p>
          <w:p w14:paraId="398F785B" w14:textId="77777777" w:rsidR="00DC54DD" w:rsidRPr="00027BFB" w:rsidRDefault="00DC54DD" w:rsidP="00DC54DD">
            <w:r w:rsidRPr="00027BFB">
              <w:t>Last used:</w:t>
            </w:r>
          </w:p>
          <w:p w14:paraId="28CD1D7E" w14:textId="77777777" w:rsidR="00DC54DD" w:rsidRPr="00027BFB" w:rsidRDefault="00DC54DD" w:rsidP="00DC54DD"/>
        </w:tc>
      </w:tr>
      <w:tr w:rsidR="00DC54DD" w14:paraId="7D7EEC8A" w14:textId="77777777" w:rsidTr="00E616C2">
        <w:tc>
          <w:tcPr>
            <w:tcW w:w="1980" w:type="dxa"/>
          </w:tcPr>
          <w:p w14:paraId="4BDD0E13" w14:textId="13A3547A" w:rsidR="00DC54DD" w:rsidRDefault="00DC54DD" w:rsidP="00DC54DD">
            <w:pPr>
              <w:rPr>
                <w:b/>
                <w:bCs/>
              </w:rPr>
            </w:pPr>
            <w:r>
              <w:rPr>
                <w:b/>
                <w:bCs/>
              </w:rPr>
              <w:t>Area</w:t>
            </w:r>
          </w:p>
        </w:tc>
        <w:tc>
          <w:tcPr>
            <w:tcW w:w="7036" w:type="dxa"/>
          </w:tcPr>
          <w:p w14:paraId="7BEC90BA" w14:textId="77777777" w:rsidR="00DC54DD" w:rsidRPr="00027BFB" w:rsidRDefault="00DC54DD" w:rsidP="00DC54DD">
            <w:r w:rsidRPr="00027BFB">
              <w:t xml:space="preserve">Area name: </w:t>
            </w:r>
          </w:p>
          <w:p w14:paraId="3D79298E" w14:textId="77777777" w:rsidR="00DC54DD" w:rsidRPr="00027BFB" w:rsidRDefault="00DC54DD" w:rsidP="00DC54DD">
            <w:r w:rsidRPr="00027BFB">
              <w:t>Location:</w:t>
            </w:r>
          </w:p>
          <w:p w14:paraId="6C3BFB55" w14:textId="77777777" w:rsidR="00DC54DD" w:rsidRPr="00027BFB" w:rsidRDefault="00DC54DD" w:rsidP="00DC54DD">
            <w:r w:rsidRPr="00027BFB">
              <w:t>Landowner:</w:t>
            </w:r>
          </w:p>
          <w:p w14:paraId="5425E869" w14:textId="77777777" w:rsidR="00DC54DD" w:rsidRPr="00027BFB" w:rsidRDefault="00DC54DD" w:rsidP="00DC54DD">
            <w:r w:rsidRPr="00027BFB">
              <w:t>Suitability for which event type:</w:t>
            </w:r>
          </w:p>
          <w:p w14:paraId="4D51D9C9" w14:textId="77777777" w:rsidR="00DC54DD" w:rsidRPr="00027BFB" w:rsidRDefault="00DC54DD" w:rsidP="00DC54DD">
            <w:r w:rsidRPr="00027BFB">
              <w:t>Last used:</w:t>
            </w:r>
          </w:p>
          <w:p w14:paraId="7A71DED8" w14:textId="77777777" w:rsidR="00DC54DD" w:rsidRPr="00027BFB" w:rsidRDefault="00DC54DD" w:rsidP="00DC54DD"/>
        </w:tc>
      </w:tr>
      <w:tr w:rsidR="00DC54DD" w14:paraId="259697F0" w14:textId="77777777" w:rsidTr="00E616C2">
        <w:tc>
          <w:tcPr>
            <w:tcW w:w="1980" w:type="dxa"/>
          </w:tcPr>
          <w:p w14:paraId="375F1B6E" w14:textId="1BE7261E" w:rsidR="00DC54DD" w:rsidRDefault="00DC54DD" w:rsidP="00DC54DD">
            <w:pPr>
              <w:rPr>
                <w:b/>
                <w:bCs/>
              </w:rPr>
            </w:pPr>
            <w:r>
              <w:rPr>
                <w:b/>
                <w:bCs/>
              </w:rPr>
              <w:t>Area</w:t>
            </w:r>
          </w:p>
        </w:tc>
        <w:tc>
          <w:tcPr>
            <w:tcW w:w="7036" w:type="dxa"/>
          </w:tcPr>
          <w:p w14:paraId="0DADFF54" w14:textId="77777777" w:rsidR="00DC54DD" w:rsidRPr="00027BFB" w:rsidRDefault="00DC54DD" w:rsidP="00DC54DD">
            <w:r w:rsidRPr="00027BFB">
              <w:t xml:space="preserve">Area name: </w:t>
            </w:r>
          </w:p>
          <w:p w14:paraId="6728F65B" w14:textId="77777777" w:rsidR="00DC54DD" w:rsidRPr="00027BFB" w:rsidRDefault="00DC54DD" w:rsidP="00DC54DD">
            <w:r w:rsidRPr="00027BFB">
              <w:t>Location:</w:t>
            </w:r>
          </w:p>
          <w:p w14:paraId="297FEDC8" w14:textId="77777777" w:rsidR="00DC54DD" w:rsidRPr="00027BFB" w:rsidRDefault="00DC54DD" w:rsidP="00DC54DD">
            <w:r w:rsidRPr="00027BFB">
              <w:t>Landowner:</w:t>
            </w:r>
          </w:p>
          <w:p w14:paraId="2BD1DAA3" w14:textId="77777777" w:rsidR="00DC54DD" w:rsidRPr="00027BFB" w:rsidRDefault="00DC54DD" w:rsidP="00DC54DD">
            <w:r w:rsidRPr="00027BFB">
              <w:t>Suitability for which event type:</w:t>
            </w:r>
          </w:p>
          <w:p w14:paraId="2CBD75E9" w14:textId="77777777" w:rsidR="00DC54DD" w:rsidRPr="00027BFB" w:rsidRDefault="00DC54DD" w:rsidP="00DC54DD">
            <w:r w:rsidRPr="00027BFB">
              <w:t>Last used:</w:t>
            </w:r>
          </w:p>
          <w:p w14:paraId="56AC2865" w14:textId="77777777" w:rsidR="00DC54DD" w:rsidRPr="00027BFB" w:rsidRDefault="00DC54DD" w:rsidP="00DC54DD"/>
        </w:tc>
      </w:tr>
      <w:tr w:rsidR="00DC54DD" w14:paraId="1BF536C7" w14:textId="77777777" w:rsidTr="00E616C2">
        <w:tc>
          <w:tcPr>
            <w:tcW w:w="1980" w:type="dxa"/>
          </w:tcPr>
          <w:p w14:paraId="30276474" w14:textId="77777777" w:rsidR="00DC54DD" w:rsidRPr="00627C16" w:rsidRDefault="00DC54DD" w:rsidP="00DC54DD">
            <w:pPr>
              <w:rPr>
                <w:b/>
                <w:bCs/>
              </w:rPr>
            </w:pPr>
            <w:r w:rsidRPr="00627C16">
              <w:rPr>
                <w:b/>
                <w:bCs/>
              </w:rPr>
              <w:t>Any other related thoughts or comments you would lik</w:t>
            </w:r>
            <w:r>
              <w:rPr>
                <w:b/>
                <w:bCs/>
              </w:rPr>
              <w:t>e</w:t>
            </w:r>
            <w:r w:rsidRPr="00627C16">
              <w:rPr>
                <w:b/>
                <w:bCs/>
              </w:rPr>
              <w:t xml:space="preserve"> to make</w:t>
            </w:r>
          </w:p>
          <w:p w14:paraId="1D4FA596" w14:textId="77777777" w:rsidR="00DC54DD" w:rsidRDefault="00DC54DD" w:rsidP="00DC54DD">
            <w:pPr>
              <w:rPr>
                <w:b/>
                <w:bCs/>
              </w:rPr>
            </w:pPr>
          </w:p>
        </w:tc>
        <w:tc>
          <w:tcPr>
            <w:tcW w:w="7036" w:type="dxa"/>
          </w:tcPr>
          <w:p w14:paraId="13902557" w14:textId="77777777" w:rsidR="00DC54DD" w:rsidRPr="00027BFB" w:rsidRDefault="00DC54DD" w:rsidP="00DC54DD"/>
        </w:tc>
      </w:tr>
      <w:tr w:rsidR="00DC54DD" w14:paraId="42CB5B98" w14:textId="77777777" w:rsidTr="00E616C2">
        <w:tc>
          <w:tcPr>
            <w:tcW w:w="1980" w:type="dxa"/>
          </w:tcPr>
          <w:p w14:paraId="63DAE188" w14:textId="77777777" w:rsidR="00DC54DD" w:rsidRDefault="00DC54DD" w:rsidP="00DC54DD">
            <w:pPr>
              <w:rPr>
                <w:b/>
                <w:bCs/>
              </w:rPr>
            </w:pPr>
          </w:p>
        </w:tc>
        <w:tc>
          <w:tcPr>
            <w:tcW w:w="7036" w:type="dxa"/>
          </w:tcPr>
          <w:p w14:paraId="5F0AF7A5" w14:textId="77777777" w:rsidR="00DC54DD" w:rsidRPr="00027BFB" w:rsidRDefault="00DC54DD" w:rsidP="00DC54DD"/>
        </w:tc>
      </w:tr>
      <w:tr w:rsidR="00DC54DD" w14:paraId="7C83982D" w14:textId="77777777" w:rsidTr="00E616C2">
        <w:tc>
          <w:tcPr>
            <w:tcW w:w="1980" w:type="dxa"/>
          </w:tcPr>
          <w:p w14:paraId="0E85AA37" w14:textId="77777777" w:rsidR="00DC54DD" w:rsidRDefault="00DC54DD" w:rsidP="00DC54DD">
            <w:pPr>
              <w:rPr>
                <w:b/>
                <w:bCs/>
              </w:rPr>
            </w:pPr>
          </w:p>
        </w:tc>
        <w:tc>
          <w:tcPr>
            <w:tcW w:w="7036" w:type="dxa"/>
          </w:tcPr>
          <w:p w14:paraId="38DFCB36" w14:textId="77777777" w:rsidR="00DC54DD" w:rsidRPr="00027BFB" w:rsidRDefault="00DC54DD" w:rsidP="00DC54DD"/>
        </w:tc>
      </w:tr>
      <w:tr w:rsidR="00DC54DD" w14:paraId="667A53EE" w14:textId="77777777" w:rsidTr="00E616C2">
        <w:tc>
          <w:tcPr>
            <w:tcW w:w="1980" w:type="dxa"/>
          </w:tcPr>
          <w:p w14:paraId="5F71F413" w14:textId="77777777" w:rsidR="00DC54DD" w:rsidRDefault="00DC54DD" w:rsidP="00DC54DD">
            <w:pPr>
              <w:rPr>
                <w:b/>
                <w:bCs/>
              </w:rPr>
            </w:pPr>
          </w:p>
        </w:tc>
        <w:tc>
          <w:tcPr>
            <w:tcW w:w="7036" w:type="dxa"/>
          </w:tcPr>
          <w:p w14:paraId="31AD7550" w14:textId="77777777" w:rsidR="00DC54DD" w:rsidRPr="00027BFB" w:rsidRDefault="00DC54DD" w:rsidP="00DC54DD"/>
        </w:tc>
      </w:tr>
      <w:tr w:rsidR="00DC54DD" w14:paraId="03D5D05F" w14:textId="77777777" w:rsidTr="00E616C2">
        <w:tc>
          <w:tcPr>
            <w:tcW w:w="1980" w:type="dxa"/>
          </w:tcPr>
          <w:p w14:paraId="7DF2B171" w14:textId="77777777" w:rsidR="00DC54DD" w:rsidRDefault="00DC54DD" w:rsidP="00DC54DD">
            <w:pPr>
              <w:rPr>
                <w:b/>
                <w:bCs/>
              </w:rPr>
            </w:pPr>
          </w:p>
        </w:tc>
        <w:tc>
          <w:tcPr>
            <w:tcW w:w="7036" w:type="dxa"/>
          </w:tcPr>
          <w:p w14:paraId="628E300A" w14:textId="77777777" w:rsidR="00DC54DD" w:rsidRPr="00027BFB" w:rsidRDefault="00DC54DD" w:rsidP="00DC54DD"/>
        </w:tc>
      </w:tr>
    </w:tbl>
    <w:p w14:paraId="030C79F6" w14:textId="77777777" w:rsidR="00BF133A" w:rsidRPr="00BF133A" w:rsidRDefault="00BF133A">
      <w:pPr>
        <w:rPr>
          <w:b/>
          <w:bCs/>
        </w:rPr>
      </w:pPr>
    </w:p>
    <w:sectPr w:rsidR="00BF133A" w:rsidRPr="00BF1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710"/>
    <w:multiLevelType w:val="multilevel"/>
    <w:tmpl w:val="52E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42FAD"/>
    <w:multiLevelType w:val="multilevel"/>
    <w:tmpl w:val="7BF4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132705">
    <w:abstractNumId w:val="1"/>
  </w:num>
  <w:num w:numId="2" w16cid:durableId="1846095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3A"/>
    <w:rsid w:val="00001B72"/>
    <w:rsid w:val="00027BFB"/>
    <w:rsid w:val="001700BB"/>
    <w:rsid w:val="0022387F"/>
    <w:rsid w:val="00344276"/>
    <w:rsid w:val="00427345"/>
    <w:rsid w:val="004D0B0B"/>
    <w:rsid w:val="004E1658"/>
    <w:rsid w:val="004F5703"/>
    <w:rsid w:val="005634F2"/>
    <w:rsid w:val="00627C16"/>
    <w:rsid w:val="00736119"/>
    <w:rsid w:val="0075097D"/>
    <w:rsid w:val="0078737E"/>
    <w:rsid w:val="008603D9"/>
    <w:rsid w:val="008A4E30"/>
    <w:rsid w:val="00A139AF"/>
    <w:rsid w:val="00BF133A"/>
    <w:rsid w:val="00C11B0C"/>
    <w:rsid w:val="00C8035B"/>
    <w:rsid w:val="00DC54DD"/>
    <w:rsid w:val="00E616C2"/>
    <w:rsid w:val="00F404C9"/>
    <w:rsid w:val="00FF2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99FA1"/>
  <w15:chartTrackingRefBased/>
  <w15:docId w15:val="{78FA58D4-CBED-456E-B6D9-3632DF98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33A"/>
    <w:rPr>
      <w:rFonts w:eastAsiaTheme="majorEastAsia" w:cstheme="majorBidi"/>
      <w:color w:val="272727" w:themeColor="text1" w:themeTint="D8"/>
    </w:rPr>
  </w:style>
  <w:style w:type="paragraph" w:styleId="Title">
    <w:name w:val="Title"/>
    <w:basedOn w:val="Normal"/>
    <w:next w:val="Normal"/>
    <w:link w:val="TitleChar"/>
    <w:uiPriority w:val="10"/>
    <w:qFormat/>
    <w:rsid w:val="00BF1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33A"/>
    <w:pPr>
      <w:spacing w:before="160"/>
      <w:jc w:val="center"/>
    </w:pPr>
    <w:rPr>
      <w:i/>
      <w:iCs/>
      <w:color w:val="404040" w:themeColor="text1" w:themeTint="BF"/>
    </w:rPr>
  </w:style>
  <w:style w:type="character" w:customStyle="1" w:styleId="QuoteChar">
    <w:name w:val="Quote Char"/>
    <w:basedOn w:val="DefaultParagraphFont"/>
    <w:link w:val="Quote"/>
    <w:uiPriority w:val="29"/>
    <w:rsid w:val="00BF133A"/>
    <w:rPr>
      <w:i/>
      <w:iCs/>
      <w:color w:val="404040" w:themeColor="text1" w:themeTint="BF"/>
    </w:rPr>
  </w:style>
  <w:style w:type="paragraph" w:styleId="ListParagraph">
    <w:name w:val="List Paragraph"/>
    <w:basedOn w:val="Normal"/>
    <w:uiPriority w:val="34"/>
    <w:qFormat/>
    <w:rsid w:val="00BF133A"/>
    <w:pPr>
      <w:ind w:left="720"/>
      <w:contextualSpacing/>
    </w:pPr>
  </w:style>
  <w:style w:type="character" w:styleId="IntenseEmphasis">
    <w:name w:val="Intense Emphasis"/>
    <w:basedOn w:val="DefaultParagraphFont"/>
    <w:uiPriority w:val="21"/>
    <w:qFormat/>
    <w:rsid w:val="00BF133A"/>
    <w:rPr>
      <w:i/>
      <w:iCs/>
      <w:color w:val="0F4761" w:themeColor="accent1" w:themeShade="BF"/>
    </w:rPr>
  </w:style>
  <w:style w:type="paragraph" w:styleId="IntenseQuote">
    <w:name w:val="Intense Quote"/>
    <w:basedOn w:val="Normal"/>
    <w:next w:val="Normal"/>
    <w:link w:val="IntenseQuoteChar"/>
    <w:uiPriority w:val="30"/>
    <w:qFormat/>
    <w:rsid w:val="00BF1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33A"/>
    <w:rPr>
      <w:i/>
      <w:iCs/>
      <w:color w:val="0F4761" w:themeColor="accent1" w:themeShade="BF"/>
    </w:rPr>
  </w:style>
  <w:style w:type="character" w:styleId="IntenseReference">
    <w:name w:val="Intense Reference"/>
    <w:basedOn w:val="DefaultParagraphFont"/>
    <w:uiPriority w:val="32"/>
    <w:qFormat/>
    <w:rsid w:val="00BF133A"/>
    <w:rPr>
      <w:b/>
      <w:bCs/>
      <w:smallCaps/>
      <w:color w:val="0F4761" w:themeColor="accent1" w:themeShade="BF"/>
      <w:spacing w:val="5"/>
    </w:rPr>
  </w:style>
  <w:style w:type="table" w:styleId="TableGrid">
    <w:name w:val="Table Grid"/>
    <w:basedOn w:val="TableNormal"/>
    <w:uiPriority w:val="39"/>
    <w:rsid w:val="00E61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309</Words>
  <Characters>1598</Characters>
  <Application>Microsoft Office Word</Application>
  <DocSecurity>0</DocSecurity>
  <Lines>31</Lines>
  <Paragraphs>12</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 Grant</dc:creator>
  <cp:keywords/>
  <dc:description/>
  <cp:lastModifiedBy>Gracie Grant</cp:lastModifiedBy>
  <cp:revision>17</cp:revision>
  <dcterms:created xsi:type="dcterms:W3CDTF">2026-05-01T14:02:00Z</dcterms:created>
  <dcterms:modified xsi:type="dcterms:W3CDTF">2026-05-22T11:46:00Z</dcterms:modified>
</cp:coreProperties>
</file>