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A02C6C" w14:paraId="36E9B01F" w14:textId="77777777" w:rsidTr="00A02C6C">
        <w:trPr>
          <w:trHeight w:val="1170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0D475" w14:textId="77777777" w:rsidR="00A02C6C" w:rsidRDefault="00A02C6C" w:rsidP="00A02C6C">
            <w:pPr>
              <w:ind w:left="-108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2E96DD29" wp14:editId="6CAF299C">
                  <wp:simplePos x="0" y="0"/>
                  <wp:positionH relativeFrom="column">
                    <wp:posOffset>5132705</wp:posOffset>
                  </wp:positionH>
                  <wp:positionV relativeFrom="paragraph">
                    <wp:posOffset>-849630</wp:posOffset>
                  </wp:positionV>
                  <wp:extent cx="1295400" cy="59182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59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32"/>
                <w:szCs w:val="32"/>
              </w:rPr>
              <w:t>British Orienteering</w:t>
            </w:r>
          </w:p>
          <w:p w14:paraId="6C132E72" w14:textId="2DB3BF69" w:rsidR="00A02C6C" w:rsidRPr="00A02C6C" w:rsidRDefault="00AE60D4" w:rsidP="00A02C6C">
            <w:pPr>
              <w:ind w:left="-567" w:firstLine="567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Volunteer</w:t>
            </w:r>
            <w:r w:rsidR="00A02C6C">
              <w:rPr>
                <w:rFonts w:ascii="Arial" w:hAnsi="Arial" w:cs="Arial"/>
                <w:sz w:val="32"/>
                <w:szCs w:val="32"/>
              </w:rPr>
              <w:t xml:space="preserve"> of the Year Nomination Form</w:t>
            </w:r>
          </w:p>
        </w:tc>
      </w:tr>
    </w:tbl>
    <w:p w14:paraId="3E16649C" w14:textId="77777777" w:rsidR="00A02C6C" w:rsidRDefault="00A02C6C" w:rsidP="00A02C6C">
      <w:pPr>
        <w:rPr>
          <w:rFonts w:ascii="Arial" w:hAnsi="Arial" w:cs="Arial"/>
          <w:u w:val="single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42"/>
        <w:gridCol w:w="7513"/>
      </w:tblGrid>
      <w:tr w:rsidR="00A02C6C" w14:paraId="101BDACD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E9C38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nominee 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1198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A02C6C" w14:paraId="1ABE3C5E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59123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Nominee’s club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BB10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07D67" w14:paraId="23872AFD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E96AD" w14:textId="41AF7683" w:rsidR="00F07D67" w:rsidRDefault="0084609D" w:rsidP="00F07D67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what ways </w:t>
            </w:r>
            <w:r w:rsidR="004E17F1">
              <w:rPr>
                <w:rFonts w:ascii="Arial" w:hAnsi="Arial" w:cs="Arial"/>
              </w:rPr>
              <w:t>has</w:t>
            </w:r>
            <w:r>
              <w:rPr>
                <w:rFonts w:ascii="Arial" w:hAnsi="Arial" w:cs="Arial"/>
              </w:rPr>
              <w:t xml:space="preserve"> the nominee volunteer</w:t>
            </w:r>
            <w:r w:rsidR="004E17F1">
              <w:rPr>
                <w:rFonts w:ascii="Arial" w:hAnsi="Arial" w:cs="Arial"/>
              </w:rPr>
              <w:t>ed</w:t>
            </w:r>
            <w:r>
              <w:rPr>
                <w:rFonts w:ascii="Arial" w:hAnsi="Arial" w:cs="Arial"/>
              </w:rPr>
              <w:t xml:space="preserve"> in orienteering</w:t>
            </w:r>
            <w:r w:rsidR="00AE60D4">
              <w:rPr>
                <w:rFonts w:ascii="Arial" w:hAnsi="Arial" w:cs="Arial"/>
              </w:rPr>
              <w:t xml:space="preserve"> </w:t>
            </w:r>
            <w:r w:rsidR="004E17F1">
              <w:rPr>
                <w:rFonts w:ascii="Arial" w:hAnsi="Arial" w:cs="Arial"/>
              </w:rPr>
              <w:t>in the past year</w:t>
            </w:r>
          </w:p>
        </w:tc>
      </w:tr>
      <w:tr w:rsidR="00F07D67" w14:paraId="17297F5C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F60C2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113FDF5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5A684740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D824DFF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AF7111E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35891E0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7E12061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2A4198E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C75412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EA3A623" w14:textId="77777777" w:rsidR="00F07D67" w:rsidRDefault="00F07D67">
            <w:pPr>
              <w:rPr>
                <w:rFonts w:ascii="Arial" w:hAnsi="Arial" w:cs="Arial"/>
              </w:rPr>
            </w:pPr>
          </w:p>
        </w:tc>
      </w:tr>
      <w:tr w:rsidR="00F07D67" w14:paraId="381B4B5B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EFC7" w14:textId="56DBCE4A" w:rsidR="00F07D67" w:rsidRDefault="00E71D88" w:rsidP="00F07D67">
            <w:pPr>
              <w:spacing w:before="120" w:after="120"/>
              <w:rPr>
                <w:rFonts w:ascii="Arial" w:hAnsi="Arial" w:cs="Arial"/>
              </w:rPr>
            </w:pPr>
            <w:r w:rsidRPr="00E71D88">
              <w:rPr>
                <w:rFonts w:ascii="Arial" w:hAnsi="Arial" w:cs="Arial"/>
              </w:rPr>
              <w:t>Please describe why you feel this individual deserves to be recogni</w:t>
            </w:r>
            <w:r>
              <w:rPr>
                <w:rFonts w:ascii="Arial" w:hAnsi="Arial" w:cs="Arial"/>
              </w:rPr>
              <w:t>s</w:t>
            </w:r>
            <w:r w:rsidRPr="00E71D88">
              <w:rPr>
                <w:rFonts w:ascii="Arial" w:hAnsi="Arial" w:cs="Arial"/>
              </w:rPr>
              <w:t>ed as our Volunteer of the Year</w:t>
            </w:r>
          </w:p>
        </w:tc>
      </w:tr>
      <w:tr w:rsidR="00F07D67" w14:paraId="35893AFB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5951D" w14:textId="77777777" w:rsidR="00F07D67" w:rsidRDefault="00F07D67" w:rsidP="00A02C6C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14:paraId="4BF6375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FB64BE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F8B302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9C2B0A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CFF5C12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5B7BE5DF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B2E72DB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7FF90309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742E769C" w14:textId="77777777" w:rsidR="00F07D67" w:rsidRDefault="00F07D67">
            <w:pPr>
              <w:rPr>
                <w:rFonts w:ascii="Arial" w:hAnsi="Arial" w:cs="Arial"/>
              </w:rPr>
            </w:pPr>
          </w:p>
        </w:tc>
      </w:tr>
      <w:tr w:rsidR="00F07D67" w14:paraId="14D7A84F" w14:textId="77777777" w:rsidTr="00F07D67">
        <w:trPr>
          <w:trHeight w:val="341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0071" w14:textId="77777777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nominator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86FD8" w14:textId="1622D222" w:rsidR="00F07D67" w:rsidRDefault="00F07D67" w:rsidP="0064254F">
            <w:pPr>
              <w:rPr>
                <w:rFonts w:ascii="Arial" w:hAnsi="Arial" w:cs="Arial"/>
              </w:rPr>
            </w:pPr>
          </w:p>
        </w:tc>
      </w:tr>
      <w:tr w:rsidR="00F07D67" w14:paraId="0DDA0B1B" w14:textId="77777777" w:rsidTr="00F07D67">
        <w:trPr>
          <w:trHeight w:val="34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51EE6D" w14:textId="50E42A0F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completed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ABDA4" w14:textId="0DDF5F26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3ABD286A" w14:textId="77777777" w:rsidR="00A02C6C" w:rsidRDefault="00A02C6C" w:rsidP="00A02C6C">
      <w:pPr>
        <w:rPr>
          <w:rFonts w:ascii="Arial" w:hAnsi="Arial" w:cs="Arial"/>
        </w:rPr>
      </w:pPr>
    </w:p>
    <w:p w14:paraId="05C43105" w14:textId="77777777" w:rsidR="00A02C6C" w:rsidRDefault="00A02C6C" w:rsidP="00A02C6C">
      <w:pPr>
        <w:spacing w:before="120" w:after="120"/>
        <w:jc w:val="center"/>
        <w:rPr>
          <w:rFonts w:ascii="Arial" w:hAnsi="Arial" w:cs="Arial"/>
        </w:rPr>
      </w:pPr>
    </w:p>
    <w:p w14:paraId="52993D5E" w14:textId="35852E8C" w:rsidR="00A02C6C" w:rsidRDefault="00A02C6C" w:rsidP="00A02C6C">
      <w:pPr>
        <w:spacing w:before="120" w:after="1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completed nomination form to </w:t>
      </w:r>
      <w:hyperlink r:id="rId8" w:history="1">
        <w:r>
          <w:rPr>
            <w:rStyle w:val="Hyperlink"/>
            <w:rFonts w:ascii="Arial" w:hAnsi="Arial" w:cs="Arial"/>
          </w:rPr>
          <w:t>info@britishorienteering.org.uk</w:t>
        </w:r>
      </w:hyperlink>
    </w:p>
    <w:p w14:paraId="76DA4506" w14:textId="77777777" w:rsidR="00F41369" w:rsidRPr="00A02C6C" w:rsidRDefault="00A02C6C" w:rsidP="00A02C6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N.B. Only Electronic copies will be accepted to save time distributing the applications for review</w:t>
      </w:r>
    </w:p>
    <w:sectPr w:rsidR="00F41369" w:rsidRPr="00A02C6C" w:rsidSect="00A02C6C">
      <w:pgSz w:w="11906" w:h="16838"/>
      <w:pgMar w:top="1702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O1NDUyMje3MDe2NLdU0lEKTi0uzszPAykwrAUAYN/EKCwAAAA="/>
  </w:docVars>
  <w:rsids>
    <w:rsidRoot w:val="00A02C6C"/>
    <w:rsid w:val="000B623A"/>
    <w:rsid w:val="001C02DB"/>
    <w:rsid w:val="004E17F1"/>
    <w:rsid w:val="0084609D"/>
    <w:rsid w:val="00936731"/>
    <w:rsid w:val="00946646"/>
    <w:rsid w:val="009D0C67"/>
    <w:rsid w:val="00A02C6C"/>
    <w:rsid w:val="00A93C0A"/>
    <w:rsid w:val="00AE60D4"/>
    <w:rsid w:val="00E71D88"/>
    <w:rsid w:val="00F07D67"/>
    <w:rsid w:val="00F4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FC760"/>
  <w15:docId w15:val="{6ED1E836-5F32-4AAF-BAAA-4AD298F2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A02C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C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C6C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A02C6C"/>
    <w:pPr>
      <w:ind w:left="720"/>
    </w:pPr>
    <w:rPr>
      <w:rFonts w:ascii="Calibri" w:eastAsiaTheme="minorHAnsi" w:hAnsi="Calibri"/>
      <w:sz w:val="22"/>
      <w:szCs w:val="22"/>
      <w:lang w:val="en-I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2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ritishorienteering.org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809A3DAC2EE447ACD8F5E07EE7C566" ma:contentTypeVersion="0" ma:contentTypeDescription="Create a new document." ma:contentTypeScope="" ma:versionID="73e93f02083a69e9c6200ee50485433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26063981840f7154f44ffb440099a5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6FD708-8923-4051-BC9F-211892CEDA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6B2D25-74A6-41A4-BA31-7D44D78B50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0EEE37E-CD1F-48D3-8E8A-15ADFA0BE3C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Cerianne Dengate</dc:creator>
  <cp:lastModifiedBy>Craig Anthony</cp:lastModifiedBy>
  <cp:revision>8</cp:revision>
  <dcterms:created xsi:type="dcterms:W3CDTF">2018-11-13T15:07:00Z</dcterms:created>
  <dcterms:modified xsi:type="dcterms:W3CDTF">2018-11-13T15:11:00Z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0x01010072809A3DAC2EE447ACD8F5E07EE7C566</vt:lpwstr>
  </property>
</Properties>
</file>