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A02C6C" w14:paraId="36E9B01F" w14:textId="77777777" w:rsidTr="00A02C6C">
        <w:trPr>
          <w:trHeight w:val="11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D475" w14:textId="77777777" w:rsidR="00A02C6C" w:rsidRDefault="00A02C6C" w:rsidP="00A02C6C">
            <w:pPr>
              <w:ind w:left="-108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2E96DD29" wp14:editId="6CAF299C">
                  <wp:simplePos x="0" y="0"/>
                  <wp:positionH relativeFrom="column">
                    <wp:posOffset>5132705</wp:posOffset>
                  </wp:positionH>
                  <wp:positionV relativeFrom="paragraph">
                    <wp:posOffset>-849630</wp:posOffset>
                  </wp:positionV>
                  <wp:extent cx="1295400" cy="59182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gi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59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32"/>
                <w:szCs w:val="32"/>
              </w:rPr>
              <w:t>British Orienteering</w:t>
            </w:r>
          </w:p>
          <w:p w14:paraId="6C132E72" w14:textId="1349801D" w:rsidR="00A02C6C" w:rsidRPr="00A02C6C" w:rsidRDefault="009D0C67" w:rsidP="00A02C6C">
            <w:pPr>
              <w:ind w:left="-567" w:firstLine="567"/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Coach</w:t>
            </w:r>
            <w:r w:rsidR="00A02C6C">
              <w:rPr>
                <w:rFonts w:ascii="Arial" w:hAnsi="Arial" w:cs="Arial"/>
                <w:sz w:val="32"/>
                <w:szCs w:val="32"/>
              </w:rPr>
              <w:t xml:space="preserve"> of the Year Nomination Form</w:t>
            </w:r>
          </w:p>
        </w:tc>
      </w:tr>
    </w:tbl>
    <w:p w14:paraId="3E16649C" w14:textId="77777777" w:rsidR="00A02C6C" w:rsidRDefault="00A02C6C" w:rsidP="00A02C6C">
      <w:pPr>
        <w:rPr>
          <w:rFonts w:ascii="Arial" w:hAnsi="Arial" w:cs="Arial"/>
          <w:u w:val="single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42"/>
        <w:gridCol w:w="7513"/>
      </w:tblGrid>
      <w:tr w:rsidR="00A02C6C" w14:paraId="101BDACD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E9C3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nominee 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1198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A02C6C" w14:paraId="1ABE3C5E" w14:textId="77777777" w:rsidTr="00A02C6C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9123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Nominee’s club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DBB10" w14:textId="77777777" w:rsidR="00A02C6C" w:rsidRDefault="00A02C6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07D67" w14:paraId="23872AFD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E96AD" w14:textId="66607BB5" w:rsidR="00F07D67" w:rsidRDefault="00F07D67" w:rsidP="00F07D67">
            <w:pPr>
              <w:spacing w:before="120" w:after="120"/>
              <w:rPr>
                <w:rFonts w:ascii="Arial" w:hAnsi="Arial" w:cs="Arial"/>
              </w:rPr>
            </w:pPr>
            <w:r w:rsidRPr="00A02C6C">
              <w:rPr>
                <w:rFonts w:ascii="Arial" w:hAnsi="Arial" w:cs="Arial"/>
              </w:rPr>
              <w:t xml:space="preserve">Please </w:t>
            </w:r>
            <w:r>
              <w:rPr>
                <w:rFonts w:ascii="Arial" w:hAnsi="Arial" w:cs="Arial"/>
              </w:rPr>
              <w:t>describe the</w:t>
            </w:r>
            <w:r w:rsidR="00715A6F">
              <w:rPr>
                <w:rFonts w:ascii="Arial" w:hAnsi="Arial" w:cs="Arial"/>
              </w:rPr>
              <w:t xml:space="preserve"> </w:t>
            </w:r>
            <w:proofErr w:type="gramStart"/>
            <w:r w:rsidR="00715A6F">
              <w:rPr>
                <w:rFonts w:ascii="Arial" w:hAnsi="Arial" w:cs="Arial"/>
              </w:rPr>
              <w:t>nominees</w:t>
            </w:r>
            <w:proofErr w:type="gramEnd"/>
            <w:r>
              <w:rPr>
                <w:rFonts w:ascii="Arial" w:hAnsi="Arial" w:cs="Arial"/>
              </w:rPr>
              <w:t xml:space="preserve"> role as a coach</w:t>
            </w:r>
            <w:r w:rsidR="00715A6F">
              <w:rPr>
                <w:rFonts w:ascii="Arial" w:hAnsi="Arial" w:cs="Arial"/>
              </w:rPr>
              <w:t xml:space="preserve"> in orienteering</w:t>
            </w:r>
          </w:p>
        </w:tc>
      </w:tr>
      <w:tr w:rsidR="00F07D67" w14:paraId="17297F5C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60C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113FDF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A684740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D824DF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AF7111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35891E0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7E12061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2A4198E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7541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6EA3A623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381B4B5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EFC7" w14:textId="4C6C09C1" w:rsidR="00F07D67" w:rsidRDefault="00F07D67" w:rsidP="00F07D67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d</w:t>
            </w:r>
            <w:r w:rsidRPr="00A02C6C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tail</w:t>
            </w:r>
            <w:r w:rsidRPr="00A02C6C">
              <w:rPr>
                <w:rFonts w:ascii="Arial" w:hAnsi="Arial" w:cs="Arial"/>
              </w:rPr>
              <w:t xml:space="preserve"> their ach</w:t>
            </w:r>
            <w:r>
              <w:rPr>
                <w:rFonts w:ascii="Arial" w:hAnsi="Arial" w:cs="Arial"/>
              </w:rPr>
              <w:t>ievements in the last 12 months which make them a candidate for coach of the year</w:t>
            </w:r>
          </w:p>
        </w:tc>
      </w:tr>
      <w:tr w:rsidR="00F07D67" w14:paraId="35893AFB" w14:textId="77777777" w:rsidTr="00A02C6C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5951D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BF6375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FB64BEA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4F8B302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9C2B0A4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2CFF5C12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5B7BE5DF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3B2E72DB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FF90309" w14:textId="77777777" w:rsidR="00F07D67" w:rsidRDefault="00F07D67" w:rsidP="00A02C6C">
            <w:pPr>
              <w:rPr>
                <w:rFonts w:ascii="Arial" w:hAnsi="Arial" w:cs="Arial"/>
              </w:rPr>
            </w:pPr>
          </w:p>
          <w:p w14:paraId="742E769C" w14:textId="77777777" w:rsidR="00F07D67" w:rsidRDefault="00F07D67">
            <w:pPr>
              <w:rPr>
                <w:rFonts w:ascii="Arial" w:hAnsi="Arial" w:cs="Arial"/>
              </w:rPr>
            </w:pPr>
          </w:p>
        </w:tc>
      </w:tr>
      <w:tr w:rsidR="00F07D67" w14:paraId="14D7A84F" w14:textId="77777777" w:rsidTr="00F07D67">
        <w:trPr>
          <w:trHeight w:val="341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0071" w14:textId="77777777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of nominator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6FD8" w14:textId="1622D222" w:rsidR="00F07D67" w:rsidRDefault="00F07D67" w:rsidP="0064254F">
            <w:pPr>
              <w:rPr>
                <w:rFonts w:ascii="Arial" w:hAnsi="Arial" w:cs="Arial"/>
              </w:rPr>
            </w:pPr>
          </w:p>
        </w:tc>
      </w:tr>
      <w:tr w:rsidR="00F07D67" w14:paraId="0DDA0B1B" w14:textId="77777777" w:rsidTr="00F07D67">
        <w:trPr>
          <w:trHeight w:val="34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51EE6D" w14:textId="50E42A0F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completed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ABDA4" w14:textId="0DDF5F26" w:rsidR="00F07D67" w:rsidRDefault="00F07D67" w:rsidP="00A02C6C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3ABD286A" w14:textId="77777777" w:rsidR="00A02C6C" w:rsidRDefault="00A02C6C" w:rsidP="00A02C6C">
      <w:pPr>
        <w:rPr>
          <w:rFonts w:ascii="Arial" w:hAnsi="Arial" w:cs="Arial"/>
        </w:rPr>
      </w:pPr>
    </w:p>
    <w:p w14:paraId="05C43105" w14:textId="77777777" w:rsidR="00A02C6C" w:rsidRDefault="00A02C6C" w:rsidP="00A02C6C">
      <w:pPr>
        <w:spacing w:before="120" w:after="120"/>
        <w:jc w:val="center"/>
        <w:rPr>
          <w:rFonts w:ascii="Arial" w:hAnsi="Arial" w:cs="Arial"/>
        </w:rPr>
      </w:pPr>
    </w:p>
    <w:p w14:paraId="5BD433F6" w14:textId="0845C131" w:rsidR="00A02C6C" w:rsidRDefault="00A02C6C" w:rsidP="00715A6F">
      <w:pPr>
        <w:spacing w:before="120"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completed nomination form to </w:t>
      </w:r>
      <w:hyperlink r:id="rId8" w:history="1">
        <w:r>
          <w:rPr>
            <w:rStyle w:val="Hyperlink"/>
            <w:rFonts w:ascii="Arial" w:hAnsi="Arial" w:cs="Arial"/>
          </w:rPr>
          <w:t>info@britishorienteering.org.uk</w:t>
        </w:r>
      </w:hyperlink>
      <w:r>
        <w:rPr>
          <w:rFonts w:ascii="Arial" w:hAnsi="Arial" w:cs="Arial"/>
        </w:rPr>
        <w:t xml:space="preserve"> </w:t>
      </w:r>
      <w:bookmarkStart w:id="0" w:name="_GoBack"/>
      <w:bookmarkEnd w:id="0"/>
    </w:p>
    <w:p w14:paraId="76DA4506" w14:textId="77777777" w:rsidR="00F41369" w:rsidRPr="00A02C6C" w:rsidRDefault="00A02C6C" w:rsidP="00A02C6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N.B. Only Electronic copies will be accepted to save time distributing the applications for review</w:t>
      </w:r>
    </w:p>
    <w:sectPr w:rsidR="00F41369" w:rsidRPr="00A02C6C" w:rsidSect="00A02C6C">
      <w:pgSz w:w="11906" w:h="16838"/>
      <w:pgMar w:top="1702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O1NDUyMje3MDe2NLdU0lEKTi0uzszPAykwqgUAo4zpAywAAAA="/>
  </w:docVars>
  <w:rsids>
    <w:rsidRoot w:val="00A02C6C"/>
    <w:rsid w:val="000B623A"/>
    <w:rsid w:val="00715A6F"/>
    <w:rsid w:val="009D0C67"/>
    <w:rsid w:val="00A02C6C"/>
    <w:rsid w:val="00A93C0A"/>
    <w:rsid w:val="00F07D67"/>
    <w:rsid w:val="00F4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FC760"/>
  <w15:docId w15:val="{6ED1E836-5F32-4AAF-BAAA-4AD298F2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02C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C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C6C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A02C6C"/>
    <w:pPr>
      <w:ind w:left="720"/>
    </w:pPr>
    <w:rPr>
      <w:rFonts w:ascii="Calibri" w:eastAsiaTheme="minorHAnsi" w:hAnsi="Calibri"/>
      <w:sz w:val="22"/>
      <w:szCs w:val="22"/>
      <w:lang w:val="en-I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2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ritishorienteering.org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809A3DAC2EE447ACD8F5E07EE7C566" ma:contentTypeVersion="0" ma:contentTypeDescription="Create a new document." ma:contentTypeScope="" ma:versionID="73e93f02083a69e9c6200ee50485433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26063981840f7154f44ffb440099a5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6FD708-8923-4051-BC9F-211892CEDA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EEE37E-CD1F-48D3-8E8A-15ADFA0BE3C5}">
  <ds:schemaRefs>
    <ds:schemaRef ds:uri="http://www.w3.org/XML/1998/namespace"/>
    <ds:schemaRef ds:uri="http://purl.org/dc/terms/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66B2D25-74A6-41A4-BA31-7D44D78B5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Cerianne Dengate</dc:creator>
  <cp:lastModifiedBy>Craig Anthony</cp:lastModifiedBy>
  <cp:revision>4</cp:revision>
  <dcterms:created xsi:type="dcterms:W3CDTF">2015-05-21T12:35:00Z</dcterms:created>
  <dcterms:modified xsi:type="dcterms:W3CDTF">2018-11-13T15:12:00Z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0x01010072809A3DAC2EE447ACD8F5E07EE7C566</vt:lpwstr>
  </property>
</Properties>
</file>