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002B5" w14:textId="77777777" w:rsidR="006C29BA" w:rsidRDefault="006C29BA" w:rsidP="00BA62B1">
      <w:pPr>
        <w:pStyle w:val="Heading1"/>
      </w:pPr>
      <w:bookmarkStart w:id="0" w:name="_GoBack"/>
      <w:r>
        <w:t>Team Manager</w:t>
      </w:r>
    </w:p>
    <w:bookmarkEnd w:id="0"/>
    <w:p w14:paraId="7D74B922" w14:textId="77777777" w:rsidR="00492A64" w:rsidRDefault="00492A64">
      <w:r>
        <w:t>As Team Manager you will coordinate the GB team attendance at competitions aiming to provide, as far as possible, a stress-free competition experience for the team</w:t>
      </w:r>
    </w:p>
    <w:p w14:paraId="01EF5653" w14:textId="77777777" w:rsidR="006C29BA" w:rsidRDefault="006C29BA">
      <w:r>
        <w:t>Objective: To o</w:t>
      </w:r>
      <w:r w:rsidRPr="006C29BA">
        <w:t>rganise and coordinate the logistics for the</w:t>
      </w:r>
      <w:r>
        <w:t xml:space="preserve"> GB team attending s</w:t>
      </w:r>
      <w:r w:rsidRPr="006C29BA">
        <w:t xml:space="preserve">enior </w:t>
      </w:r>
      <w:r>
        <w:t>international c</w:t>
      </w:r>
      <w:r w:rsidRPr="006C29BA">
        <w:t>ompetitions</w:t>
      </w:r>
    </w:p>
    <w:p w14:paraId="55CF6320" w14:textId="77777777" w:rsidR="006C29BA" w:rsidRDefault="006C29BA">
      <w:r>
        <w:t>Reports to: Craig Anthony</w:t>
      </w:r>
    </w:p>
    <w:p w14:paraId="101AAC94" w14:textId="77777777" w:rsidR="006C29BA" w:rsidRDefault="006C29BA">
      <w:r>
        <w:t>Responsibilities:</w:t>
      </w:r>
    </w:p>
    <w:p w14:paraId="6A5B6E19" w14:textId="77777777" w:rsidR="006C29BA" w:rsidRDefault="006C29BA" w:rsidP="006C29BA">
      <w:pPr>
        <w:pStyle w:val="ListParagraph"/>
        <w:numPr>
          <w:ilvl w:val="0"/>
          <w:numId w:val="1"/>
        </w:numPr>
      </w:pPr>
      <w:r>
        <w:t>Booking and organising accommodation</w:t>
      </w:r>
    </w:p>
    <w:p w14:paraId="509BA819" w14:textId="77777777" w:rsidR="006C29BA" w:rsidRDefault="006C29BA" w:rsidP="006C29BA">
      <w:pPr>
        <w:pStyle w:val="ListParagraph"/>
        <w:numPr>
          <w:ilvl w:val="0"/>
          <w:numId w:val="1"/>
        </w:numPr>
      </w:pPr>
      <w:r>
        <w:t>Booking and organising internal travel</w:t>
      </w:r>
    </w:p>
    <w:p w14:paraId="7E8C99F3" w14:textId="77777777" w:rsidR="00BA62B1" w:rsidRDefault="00BA62B1" w:rsidP="006C29BA">
      <w:pPr>
        <w:pStyle w:val="ListParagraph"/>
        <w:numPr>
          <w:ilvl w:val="0"/>
          <w:numId w:val="1"/>
        </w:numPr>
      </w:pPr>
      <w:r>
        <w:t>Communicate payments to be made by and to British Orienteering</w:t>
      </w:r>
    </w:p>
    <w:p w14:paraId="72FAFB6E" w14:textId="77777777" w:rsidR="006C29BA" w:rsidRDefault="006C29BA" w:rsidP="006C29BA">
      <w:pPr>
        <w:pStyle w:val="ListParagraph"/>
        <w:numPr>
          <w:ilvl w:val="0"/>
          <w:numId w:val="1"/>
        </w:numPr>
      </w:pPr>
      <w:r>
        <w:t xml:space="preserve">Coordinating external travel </w:t>
      </w:r>
    </w:p>
    <w:p w14:paraId="218CAA6B" w14:textId="77777777" w:rsidR="006C29BA" w:rsidRDefault="006C29BA" w:rsidP="006C29BA">
      <w:pPr>
        <w:pStyle w:val="ListParagraph"/>
        <w:numPr>
          <w:ilvl w:val="0"/>
          <w:numId w:val="1"/>
        </w:numPr>
      </w:pPr>
      <w:r>
        <w:t xml:space="preserve">Organising entries </w:t>
      </w:r>
    </w:p>
    <w:p w14:paraId="2C727D4D" w14:textId="77777777" w:rsidR="006C29BA" w:rsidRDefault="006C29BA" w:rsidP="006C29BA">
      <w:pPr>
        <w:pStyle w:val="ListParagraph"/>
        <w:numPr>
          <w:ilvl w:val="0"/>
          <w:numId w:val="1"/>
        </w:numPr>
      </w:pPr>
      <w:r>
        <w:t>Acting as team manager and liaising with competition organisers</w:t>
      </w:r>
    </w:p>
    <w:p w14:paraId="3F3DAFD1" w14:textId="77777777" w:rsidR="006C29BA" w:rsidRDefault="006C29BA" w:rsidP="006C29BA">
      <w:pPr>
        <w:pStyle w:val="ListParagraph"/>
        <w:numPr>
          <w:ilvl w:val="0"/>
          <w:numId w:val="1"/>
        </w:numPr>
      </w:pPr>
      <w:r w:rsidRPr="007B4703">
        <w:t>Competition based selection decisions</w:t>
      </w:r>
      <w:r>
        <w:t xml:space="preserve"> (this may be delegated to the Technical </w:t>
      </w:r>
      <w:r w:rsidR="00492A64">
        <w:t xml:space="preserve">Support Volunteer </w:t>
      </w:r>
      <w:r>
        <w:t>position where attending)</w:t>
      </w:r>
    </w:p>
    <w:p w14:paraId="3C8EAB49" w14:textId="77777777" w:rsidR="006C29BA" w:rsidRDefault="006C29BA" w:rsidP="006C29BA">
      <w:pPr>
        <w:pStyle w:val="ListParagraph"/>
        <w:numPr>
          <w:ilvl w:val="0"/>
          <w:numId w:val="1"/>
        </w:numPr>
      </w:pPr>
      <w:r w:rsidRPr="007B4703">
        <w:t>Organisin</w:t>
      </w:r>
      <w:r>
        <w:t>g media reports at competitions</w:t>
      </w:r>
    </w:p>
    <w:p w14:paraId="484DD880" w14:textId="77777777" w:rsidR="00BA62B1" w:rsidRDefault="006C29BA" w:rsidP="00BA62B1">
      <w:pPr>
        <w:pStyle w:val="ListParagraph"/>
        <w:numPr>
          <w:ilvl w:val="0"/>
          <w:numId w:val="1"/>
        </w:numPr>
      </w:pPr>
      <w:r w:rsidRPr="007B4703">
        <w:t xml:space="preserve">Logistics coordination at competitions </w:t>
      </w:r>
      <w:r>
        <w:t>including internal travel, food and training</w:t>
      </w:r>
    </w:p>
    <w:p w14:paraId="6D777D31" w14:textId="77777777" w:rsidR="00BA62B1" w:rsidRDefault="00BA62B1" w:rsidP="00BA62B1">
      <w:r>
        <w:t>Requirements:</w:t>
      </w:r>
    </w:p>
    <w:p w14:paraId="1C0AA0B6" w14:textId="77777777" w:rsidR="00BA62B1" w:rsidRDefault="00BA62B1" w:rsidP="00BA62B1">
      <w:pPr>
        <w:pStyle w:val="ListParagraph"/>
        <w:numPr>
          <w:ilvl w:val="0"/>
          <w:numId w:val="1"/>
        </w:numPr>
      </w:pPr>
      <w:r>
        <w:t>Knowledge and experience of international orienteering competition</w:t>
      </w:r>
    </w:p>
    <w:p w14:paraId="5EC42CC6" w14:textId="77777777" w:rsidR="008A4634" w:rsidRDefault="008A4634" w:rsidP="00BA62B1">
      <w:pPr>
        <w:pStyle w:val="ListParagraph"/>
        <w:numPr>
          <w:ilvl w:val="0"/>
          <w:numId w:val="1"/>
        </w:numPr>
      </w:pPr>
      <w:r>
        <w:t>Excellent interpersonal skills with ability to communicate effectively at all levels</w:t>
      </w:r>
    </w:p>
    <w:p w14:paraId="26F68CC9" w14:textId="77777777" w:rsidR="00705246" w:rsidRDefault="00705246" w:rsidP="00BA62B1">
      <w:pPr>
        <w:pStyle w:val="ListParagraph"/>
        <w:numPr>
          <w:ilvl w:val="0"/>
          <w:numId w:val="1"/>
        </w:numPr>
      </w:pPr>
      <w:r>
        <w:t>Excellent organisational and administrative skills</w:t>
      </w:r>
    </w:p>
    <w:p w14:paraId="5B83C13A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Ability to prioritise and attention to detail</w:t>
      </w:r>
    </w:p>
    <w:p w14:paraId="6898AF7A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Self-motivated and able to work independently</w:t>
      </w:r>
    </w:p>
    <w:p w14:paraId="4490BA41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Experience of supervising and working with a team</w:t>
      </w:r>
    </w:p>
    <w:p w14:paraId="7F462EC5" w14:textId="77777777" w:rsidR="008A4634" w:rsidRDefault="008A4634" w:rsidP="00BA62B1">
      <w:pPr>
        <w:pStyle w:val="ListParagraph"/>
        <w:numPr>
          <w:ilvl w:val="0"/>
          <w:numId w:val="1"/>
        </w:numPr>
      </w:pPr>
      <w:r>
        <w:t>Ability to problem solve</w:t>
      </w:r>
      <w:r w:rsidR="00705246">
        <w:t xml:space="preserve"> for yourself and others</w:t>
      </w:r>
    </w:p>
    <w:p w14:paraId="427D2FA1" w14:textId="77777777" w:rsidR="008A4634" w:rsidRDefault="008A4634" w:rsidP="008A4634">
      <w:pPr>
        <w:pStyle w:val="ListParagraph"/>
        <w:numPr>
          <w:ilvl w:val="0"/>
          <w:numId w:val="1"/>
        </w:numPr>
      </w:pPr>
      <w:r>
        <w:t>Ability to remain calm in high pressure situations</w:t>
      </w:r>
    </w:p>
    <w:p w14:paraId="57991B43" w14:textId="77777777" w:rsidR="008A4634" w:rsidRDefault="008A4634" w:rsidP="008A4634">
      <w:pPr>
        <w:pStyle w:val="ListParagraph"/>
        <w:numPr>
          <w:ilvl w:val="0"/>
          <w:numId w:val="1"/>
        </w:numPr>
      </w:pPr>
      <w:r w:rsidRPr="008A4634">
        <w:t xml:space="preserve">Complying with all aspects of British </w:t>
      </w:r>
      <w:proofErr w:type="gramStart"/>
      <w:r w:rsidRPr="008A4634">
        <w:t>Orienteering‘</w:t>
      </w:r>
      <w:proofErr w:type="gramEnd"/>
      <w:r w:rsidRPr="008A4634">
        <w:t xml:space="preserve">s Health &amp; Safety Policy, Child Protection policy and Welfare </w:t>
      </w:r>
      <w:r w:rsidRPr="00BA497E">
        <w:rPr>
          <w:noProof/>
        </w:rPr>
        <w:t>arrangements</w:t>
      </w:r>
      <w:r w:rsidRPr="008A4634">
        <w:t>.</w:t>
      </w:r>
    </w:p>
    <w:p w14:paraId="27B7C922" w14:textId="77777777" w:rsidR="00705246" w:rsidRDefault="00705246" w:rsidP="008A4634">
      <w:pPr>
        <w:pStyle w:val="ListParagraph"/>
        <w:numPr>
          <w:ilvl w:val="0"/>
          <w:numId w:val="1"/>
        </w:numPr>
      </w:pPr>
      <w:r>
        <w:t>Current Driving Licence</w:t>
      </w:r>
    </w:p>
    <w:p w14:paraId="50ABF77D" w14:textId="77777777" w:rsidR="00BE4A55" w:rsidRDefault="00BE4A55" w:rsidP="00BE4A55">
      <w:r>
        <w:t>Other information:</w:t>
      </w:r>
    </w:p>
    <w:p w14:paraId="704263F4" w14:textId="77777777" w:rsidR="00BE4A55" w:rsidRDefault="00BE4A55" w:rsidP="00BE4A55">
      <w:pPr>
        <w:pStyle w:val="ListParagraph"/>
        <w:numPr>
          <w:ilvl w:val="0"/>
          <w:numId w:val="11"/>
        </w:numPr>
      </w:pPr>
      <w:r>
        <w:t>Reasonable expenses to be covered whilst attending competitions</w:t>
      </w:r>
    </w:p>
    <w:p w14:paraId="3E0176E9" w14:textId="77777777" w:rsidR="00BE4A55" w:rsidRDefault="00BE4A55" w:rsidP="00BE4A55">
      <w:pPr>
        <w:pStyle w:val="ListParagraph"/>
        <w:numPr>
          <w:ilvl w:val="0"/>
          <w:numId w:val="11"/>
        </w:numPr>
      </w:pPr>
      <w:r>
        <w:t>This post will be reviewed following competitions through feedback from athletes, coaches and other interested parties.</w:t>
      </w:r>
    </w:p>
    <w:p w14:paraId="2C4B150E" w14:textId="4F625F3A" w:rsidR="006C29BA" w:rsidRDefault="006C29BA"/>
    <w:sectPr w:rsidR="006C29B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22B27" w14:textId="77777777" w:rsidR="00BF1EDC" w:rsidRDefault="00BF1EDC" w:rsidP="00BF1EDC">
      <w:pPr>
        <w:spacing w:after="0" w:line="240" w:lineRule="auto"/>
      </w:pPr>
      <w:r>
        <w:separator/>
      </w:r>
    </w:p>
  </w:endnote>
  <w:endnote w:type="continuationSeparator" w:id="0">
    <w:p w14:paraId="4AE2D549" w14:textId="77777777" w:rsidR="00BF1EDC" w:rsidRDefault="00BF1EDC" w:rsidP="00BF1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602A9" w14:textId="77777777" w:rsidR="00BF1EDC" w:rsidRDefault="00BF1EDC" w:rsidP="00BF1EDC">
      <w:pPr>
        <w:spacing w:after="0" w:line="240" w:lineRule="auto"/>
      </w:pPr>
      <w:r>
        <w:separator/>
      </w:r>
    </w:p>
  </w:footnote>
  <w:footnote w:type="continuationSeparator" w:id="0">
    <w:p w14:paraId="1B653C29" w14:textId="77777777" w:rsidR="00BF1EDC" w:rsidRDefault="00BF1EDC" w:rsidP="00BF1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6C604" w14:textId="778F1914" w:rsidR="00BF1EDC" w:rsidRDefault="00C1075C" w:rsidP="00C1075C">
    <w:pPr>
      <w:pStyle w:val="Header"/>
      <w:jc w:val="right"/>
    </w:pPr>
    <w:r>
      <w:rPr>
        <w:noProof/>
      </w:rPr>
      <w:drawing>
        <wp:inline distT="0" distB="0" distL="0" distR="0" wp14:anchorId="7E3DD112" wp14:editId="13766A1C">
          <wp:extent cx="1200150" cy="72428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4066" cy="7266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3881"/>
    <w:multiLevelType w:val="hybridMultilevel"/>
    <w:tmpl w:val="C2B8C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15B62"/>
    <w:multiLevelType w:val="hybridMultilevel"/>
    <w:tmpl w:val="F12CE4D6"/>
    <w:lvl w:ilvl="0" w:tplc="08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 w15:restartNumberingAfterBreak="0">
    <w:nsid w:val="06261BB7"/>
    <w:multiLevelType w:val="hybridMultilevel"/>
    <w:tmpl w:val="BF84CD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E20B45"/>
    <w:multiLevelType w:val="hybridMultilevel"/>
    <w:tmpl w:val="0CDA5C3C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268327E9"/>
    <w:multiLevelType w:val="hybridMultilevel"/>
    <w:tmpl w:val="7EA63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F47A6"/>
    <w:multiLevelType w:val="hybridMultilevel"/>
    <w:tmpl w:val="E10C4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D42E6"/>
    <w:multiLevelType w:val="hybridMultilevel"/>
    <w:tmpl w:val="627A7D6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81874FA"/>
    <w:multiLevelType w:val="hybridMultilevel"/>
    <w:tmpl w:val="707A6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E6500"/>
    <w:multiLevelType w:val="hybridMultilevel"/>
    <w:tmpl w:val="E324965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61A4BBB"/>
    <w:multiLevelType w:val="hybridMultilevel"/>
    <w:tmpl w:val="284A1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4546B"/>
    <w:multiLevelType w:val="hybridMultilevel"/>
    <w:tmpl w:val="8492692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4"/>
  </w:num>
  <w:num w:numId="6">
    <w:abstractNumId w:val="9"/>
  </w:num>
  <w:num w:numId="7">
    <w:abstractNumId w:val="10"/>
  </w:num>
  <w:num w:numId="8">
    <w:abstractNumId w:val="1"/>
  </w:num>
  <w:num w:numId="9">
    <w:abstractNumId w:val="3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bIwNzMwMbI0tDA0NrZQ0lEKTi0uzszPAykwqgUAEul1MywAAAA="/>
  </w:docVars>
  <w:rsids>
    <w:rsidRoot w:val="006C29BA"/>
    <w:rsid w:val="001F5AC0"/>
    <w:rsid w:val="00492A64"/>
    <w:rsid w:val="00641F43"/>
    <w:rsid w:val="006C29BA"/>
    <w:rsid w:val="00705246"/>
    <w:rsid w:val="007129D7"/>
    <w:rsid w:val="007354AD"/>
    <w:rsid w:val="008A4634"/>
    <w:rsid w:val="00930916"/>
    <w:rsid w:val="009C249B"/>
    <w:rsid w:val="00BA497E"/>
    <w:rsid w:val="00BA62B1"/>
    <w:rsid w:val="00BE4A55"/>
    <w:rsid w:val="00BF1EDC"/>
    <w:rsid w:val="00C1075C"/>
    <w:rsid w:val="00EE31BF"/>
    <w:rsid w:val="00F4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C09CA"/>
  <w15:chartTrackingRefBased/>
  <w15:docId w15:val="{7A4EA6A4-830A-4E16-9B35-29FD7B83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2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9B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A62B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A62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F1E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EDC"/>
  </w:style>
  <w:style w:type="paragraph" w:styleId="Footer">
    <w:name w:val="footer"/>
    <w:basedOn w:val="Normal"/>
    <w:link w:val="FooterChar"/>
    <w:uiPriority w:val="99"/>
    <w:unhideWhenUsed/>
    <w:rsid w:val="00BF1E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Anthony</dc:creator>
  <cp:keywords/>
  <dc:description/>
  <cp:lastModifiedBy>Craig Anthony</cp:lastModifiedBy>
  <cp:revision>2</cp:revision>
  <dcterms:created xsi:type="dcterms:W3CDTF">2017-11-06T20:09:00Z</dcterms:created>
  <dcterms:modified xsi:type="dcterms:W3CDTF">2017-11-06T20:09:00Z</dcterms:modified>
</cp:coreProperties>
</file>