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347763" w14:textId="77777777" w:rsidR="00D9611C" w:rsidRDefault="00D9611C" w:rsidP="00E82F8F">
      <w:pPr>
        <w:jc w:val="right"/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070"/>
      </w:tblGrid>
      <w:tr w:rsidR="005200BD" w:rsidRPr="005200BD" w14:paraId="5259137C" w14:textId="77777777" w:rsidTr="00610BE9">
        <w:trPr>
          <w:trHeight w:val="904"/>
        </w:trPr>
        <w:tc>
          <w:tcPr>
            <w:tcW w:w="5000" w:type="pct"/>
          </w:tcPr>
          <w:p w14:paraId="42D4F751" w14:textId="77777777" w:rsidR="005200BD" w:rsidRDefault="005200BD" w:rsidP="005200BD">
            <w:pPr>
              <w:jc w:val="center"/>
              <w:rPr>
                <w:sz w:val="40"/>
                <w:szCs w:val="28"/>
              </w:rPr>
            </w:pPr>
            <w:r w:rsidRPr="005200BD">
              <w:rPr>
                <w:sz w:val="40"/>
                <w:szCs w:val="28"/>
              </w:rPr>
              <w:t xml:space="preserve">Bonington Trophy </w:t>
            </w:r>
          </w:p>
          <w:p w14:paraId="7F20BCE8" w14:textId="77777777" w:rsidR="005200BD" w:rsidRDefault="005200BD" w:rsidP="005200BD">
            <w:pPr>
              <w:jc w:val="center"/>
              <w:rPr>
                <w:sz w:val="40"/>
                <w:szCs w:val="28"/>
              </w:rPr>
            </w:pPr>
            <w:r w:rsidRPr="005200BD">
              <w:rPr>
                <w:sz w:val="40"/>
                <w:szCs w:val="28"/>
              </w:rPr>
              <w:t xml:space="preserve">for Services to Mapping </w:t>
            </w:r>
          </w:p>
          <w:p w14:paraId="25FC125C" w14:textId="77777777" w:rsidR="005200BD" w:rsidRPr="005200BD" w:rsidRDefault="005200BD" w:rsidP="005200BD">
            <w:pPr>
              <w:jc w:val="center"/>
              <w:rPr>
                <w:sz w:val="28"/>
                <w:szCs w:val="28"/>
              </w:rPr>
            </w:pPr>
            <w:r w:rsidRPr="005200BD">
              <w:rPr>
                <w:sz w:val="40"/>
                <w:szCs w:val="28"/>
              </w:rPr>
              <w:t>Nomination Form</w:t>
            </w:r>
          </w:p>
        </w:tc>
      </w:tr>
    </w:tbl>
    <w:p w14:paraId="3E4D6180" w14:textId="77777777" w:rsidR="00E82F8F" w:rsidRDefault="00E82F8F"/>
    <w:p w14:paraId="39A24318" w14:textId="77777777" w:rsidR="00E82F8F" w:rsidRDefault="00E82F8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0"/>
        <w:gridCol w:w="6920"/>
      </w:tblGrid>
      <w:tr w:rsidR="005200BD" w14:paraId="14482838" w14:textId="77777777" w:rsidTr="00610BE9">
        <w:tc>
          <w:tcPr>
            <w:tcW w:w="1564" w:type="pct"/>
            <w:shd w:val="clear" w:color="auto" w:fill="auto"/>
          </w:tcPr>
          <w:p w14:paraId="20F4B029" w14:textId="77777777" w:rsidR="005200BD" w:rsidRDefault="005200BD">
            <w:r>
              <w:t>Name of person nominated:</w:t>
            </w:r>
          </w:p>
        </w:tc>
        <w:tc>
          <w:tcPr>
            <w:tcW w:w="3436" w:type="pct"/>
          </w:tcPr>
          <w:p w14:paraId="6616D076" w14:textId="77777777" w:rsidR="005200BD" w:rsidRDefault="005200BD"/>
        </w:tc>
      </w:tr>
      <w:tr w:rsidR="005200BD" w14:paraId="12C6F91C" w14:textId="77777777" w:rsidTr="00610BE9">
        <w:tc>
          <w:tcPr>
            <w:tcW w:w="1564" w:type="pct"/>
            <w:shd w:val="clear" w:color="auto" w:fill="auto"/>
          </w:tcPr>
          <w:p w14:paraId="2F3BAEA8" w14:textId="77777777" w:rsidR="005200BD" w:rsidRDefault="005200BD">
            <w:r>
              <w:t>Club:</w:t>
            </w:r>
          </w:p>
        </w:tc>
        <w:tc>
          <w:tcPr>
            <w:tcW w:w="3436" w:type="pct"/>
          </w:tcPr>
          <w:p w14:paraId="1FA8335B" w14:textId="77777777" w:rsidR="005200BD" w:rsidRDefault="005200BD"/>
        </w:tc>
      </w:tr>
    </w:tbl>
    <w:p w14:paraId="764F72D9" w14:textId="77777777" w:rsidR="00E82F8F" w:rsidRDefault="00E82F8F"/>
    <w:p w14:paraId="60F5DA34" w14:textId="77777777" w:rsidR="00E82F8F" w:rsidRDefault="00E82F8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70"/>
      </w:tblGrid>
      <w:tr w:rsidR="00E82F8F" w14:paraId="0FBD75B4" w14:textId="77777777" w:rsidTr="00610BE9">
        <w:tc>
          <w:tcPr>
            <w:tcW w:w="5000" w:type="pct"/>
            <w:shd w:val="clear" w:color="auto" w:fill="auto"/>
          </w:tcPr>
          <w:p w14:paraId="52C0E1F8" w14:textId="77777777" w:rsidR="00E82F8F" w:rsidRDefault="00E82F8F">
            <w:r>
              <w:t>Reason for Nomination:</w:t>
            </w:r>
          </w:p>
          <w:p w14:paraId="4CA9C235" w14:textId="77777777" w:rsidR="00E82F8F" w:rsidRPr="00134F39" w:rsidRDefault="00E82F8F">
            <w:pPr>
              <w:rPr>
                <w:sz w:val="20"/>
                <w:szCs w:val="20"/>
              </w:rPr>
            </w:pPr>
            <w:r w:rsidRPr="00134F39">
              <w:rPr>
                <w:sz w:val="20"/>
                <w:szCs w:val="20"/>
              </w:rPr>
              <w:t>(Please give as much supporting information as possible and use separate sheet if necessary)</w:t>
            </w:r>
          </w:p>
          <w:p w14:paraId="278C404D" w14:textId="77777777" w:rsidR="00E82F8F" w:rsidRDefault="00E82F8F"/>
          <w:p w14:paraId="4A8B83AB" w14:textId="77777777" w:rsidR="00E82F8F" w:rsidRDefault="00E82F8F"/>
          <w:p w14:paraId="65470BB7" w14:textId="77777777" w:rsidR="00E82F8F" w:rsidRDefault="00E82F8F"/>
          <w:p w14:paraId="71994817" w14:textId="77777777" w:rsidR="00E82F8F" w:rsidRDefault="00E82F8F"/>
          <w:p w14:paraId="206F87AE" w14:textId="77777777" w:rsidR="00E82F8F" w:rsidRDefault="00E82F8F"/>
          <w:p w14:paraId="71B4D249" w14:textId="77777777" w:rsidR="00E82F8F" w:rsidRDefault="00E82F8F"/>
          <w:p w14:paraId="40F41D93" w14:textId="77777777" w:rsidR="00E82F8F" w:rsidRDefault="00E82F8F"/>
          <w:p w14:paraId="701F6F55" w14:textId="77777777" w:rsidR="00E82F8F" w:rsidRDefault="00E82F8F"/>
          <w:p w14:paraId="00FF1568" w14:textId="77777777" w:rsidR="00E82F8F" w:rsidRDefault="00E82F8F"/>
          <w:p w14:paraId="54E4DE44" w14:textId="77777777" w:rsidR="00E82F8F" w:rsidRDefault="00E82F8F"/>
          <w:p w14:paraId="6B2FCC57" w14:textId="77777777" w:rsidR="00E82F8F" w:rsidRDefault="00E82F8F"/>
          <w:p w14:paraId="23BF11A7" w14:textId="77777777" w:rsidR="00E82F8F" w:rsidRDefault="00E82F8F"/>
          <w:p w14:paraId="74150ACF" w14:textId="77777777" w:rsidR="00E82F8F" w:rsidRDefault="00E82F8F"/>
          <w:p w14:paraId="664C8A8D" w14:textId="77777777" w:rsidR="00E82F8F" w:rsidRDefault="00E82F8F"/>
          <w:p w14:paraId="216C3E08" w14:textId="77777777" w:rsidR="00E82F8F" w:rsidRDefault="00E82F8F"/>
          <w:p w14:paraId="6D222E53" w14:textId="77777777" w:rsidR="00E82F8F" w:rsidRDefault="00E82F8F">
            <w:bookmarkStart w:id="0" w:name="_GoBack"/>
            <w:bookmarkEnd w:id="0"/>
          </w:p>
          <w:p w14:paraId="53582621" w14:textId="77777777" w:rsidR="00E82F8F" w:rsidRDefault="00E82F8F"/>
          <w:p w14:paraId="77BBA31E" w14:textId="77777777" w:rsidR="00E82F8F" w:rsidRDefault="00E82F8F"/>
          <w:p w14:paraId="746D9BA6" w14:textId="77777777" w:rsidR="00E82F8F" w:rsidRDefault="00E82F8F"/>
          <w:p w14:paraId="2BF922EC" w14:textId="77777777" w:rsidR="00E82F8F" w:rsidRDefault="00E82F8F"/>
        </w:tc>
      </w:tr>
    </w:tbl>
    <w:p w14:paraId="7259362E" w14:textId="77777777" w:rsidR="00E82F8F" w:rsidRDefault="00E82F8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7"/>
        <w:gridCol w:w="7583"/>
      </w:tblGrid>
      <w:tr w:rsidR="005200BD" w14:paraId="61D43750" w14:textId="77777777" w:rsidTr="00610BE9">
        <w:tc>
          <w:tcPr>
            <w:tcW w:w="1235" w:type="pct"/>
            <w:shd w:val="clear" w:color="auto" w:fill="auto"/>
          </w:tcPr>
          <w:p w14:paraId="638080F7" w14:textId="77777777" w:rsidR="005200BD" w:rsidRDefault="005200BD">
            <w:r>
              <w:t>Name of person completing this form:</w:t>
            </w:r>
          </w:p>
        </w:tc>
        <w:tc>
          <w:tcPr>
            <w:tcW w:w="3765" w:type="pct"/>
          </w:tcPr>
          <w:p w14:paraId="53E0601E" w14:textId="77777777" w:rsidR="005200BD" w:rsidRDefault="005200BD"/>
        </w:tc>
      </w:tr>
      <w:tr w:rsidR="005200BD" w14:paraId="6CC30B70" w14:textId="77777777" w:rsidTr="00610BE9">
        <w:tc>
          <w:tcPr>
            <w:tcW w:w="1235" w:type="pct"/>
            <w:shd w:val="clear" w:color="auto" w:fill="auto"/>
          </w:tcPr>
          <w:p w14:paraId="255ADECB" w14:textId="77777777" w:rsidR="005200BD" w:rsidRDefault="005200BD">
            <w:r>
              <w:t>Club:</w:t>
            </w:r>
          </w:p>
        </w:tc>
        <w:tc>
          <w:tcPr>
            <w:tcW w:w="3765" w:type="pct"/>
          </w:tcPr>
          <w:p w14:paraId="2A21C659" w14:textId="77777777" w:rsidR="005200BD" w:rsidRDefault="005200BD"/>
        </w:tc>
      </w:tr>
      <w:tr w:rsidR="005200BD" w14:paraId="1B4CDFC5" w14:textId="77777777" w:rsidTr="00610BE9">
        <w:tc>
          <w:tcPr>
            <w:tcW w:w="1235" w:type="pct"/>
            <w:shd w:val="clear" w:color="auto" w:fill="auto"/>
          </w:tcPr>
          <w:p w14:paraId="119AAFFE" w14:textId="77777777" w:rsidR="005200BD" w:rsidRDefault="005200BD">
            <w:r>
              <w:t>Tel:</w:t>
            </w:r>
          </w:p>
        </w:tc>
        <w:tc>
          <w:tcPr>
            <w:tcW w:w="3765" w:type="pct"/>
          </w:tcPr>
          <w:p w14:paraId="765E50C0" w14:textId="77777777" w:rsidR="005200BD" w:rsidRDefault="005200BD"/>
        </w:tc>
      </w:tr>
      <w:tr w:rsidR="005200BD" w14:paraId="3A89E7DC" w14:textId="77777777" w:rsidTr="00610BE9">
        <w:tc>
          <w:tcPr>
            <w:tcW w:w="1235" w:type="pct"/>
            <w:shd w:val="clear" w:color="auto" w:fill="auto"/>
          </w:tcPr>
          <w:p w14:paraId="6F315285" w14:textId="77777777" w:rsidR="005200BD" w:rsidRDefault="005200BD">
            <w:r>
              <w:t>Email:</w:t>
            </w:r>
          </w:p>
        </w:tc>
        <w:tc>
          <w:tcPr>
            <w:tcW w:w="3765" w:type="pct"/>
          </w:tcPr>
          <w:p w14:paraId="52379CDF" w14:textId="77777777" w:rsidR="005200BD" w:rsidRDefault="005200BD"/>
        </w:tc>
      </w:tr>
    </w:tbl>
    <w:p w14:paraId="5790BC63" w14:textId="77777777" w:rsidR="00E82F8F" w:rsidRDefault="00E82F8F"/>
    <w:p w14:paraId="6697F728" w14:textId="77777777" w:rsidR="005200BD" w:rsidRPr="00EB2836" w:rsidRDefault="005200BD" w:rsidP="005200BD">
      <w:pPr>
        <w:spacing w:before="120" w:after="120"/>
        <w:jc w:val="center"/>
        <w:rPr>
          <w:rFonts w:cs="Arial"/>
        </w:rPr>
      </w:pPr>
      <w:r w:rsidRPr="00EB2836">
        <w:rPr>
          <w:rFonts w:cs="Arial"/>
        </w:rPr>
        <w:t xml:space="preserve">Please send your completed nomination form to </w:t>
      </w:r>
      <w:hyperlink r:id="rId6" w:history="1">
        <w:r w:rsidRPr="00EB2836">
          <w:rPr>
            <w:rStyle w:val="Hyperlink"/>
            <w:rFonts w:cs="Arial"/>
          </w:rPr>
          <w:t>info@britishorienteering.org.uk</w:t>
        </w:r>
      </w:hyperlink>
      <w:r w:rsidRPr="00EB2836">
        <w:rPr>
          <w:rFonts w:cs="Arial"/>
        </w:rPr>
        <w:t xml:space="preserve"> </w:t>
      </w:r>
    </w:p>
    <w:p w14:paraId="6EF1A786" w14:textId="77777777" w:rsidR="00E82F8F" w:rsidRPr="005200BD" w:rsidRDefault="005200BD" w:rsidP="005200BD">
      <w:pPr>
        <w:jc w:val="center"/>
        <w:rPr>
          <w:rFonts w:cs="Arial"/>
          <w:sz w:val="22"/>
          <w:szCs w:val="22"/>
          <w:lang w:eastAsia="en-GB"/>
        </w:rPr>
      </w:pPr>
      <w:r w:rsidRPr="00EB2836">
        <w:rPr>
          <w:rFonts w:cs="Arial"/>
          <w:b/>
          <w:bCs/>
        </w:rPr>
        <w:t>N.B. Only Electronic copies will be accepted to save time distributing the applications for review</w:t>
      </w:r>
    </w:p>
    <w:sectPr w:rsidR="00E82F8F" w:rsidRPr="005200BD" w:rsidSect="005200BD">
      <w:headerReference w:type="default" r:id="rId7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070715" w14:textId="77777777" w:rsidR="005200BD" w:rsidRDefault="005200BD" w:rsidP="005200BD">
      <w:r>
        <w:separator/>
      </w:r>
    </w:p>
  </w:endnote>
  <w:endnote w:type="continuationSeparator" w:id="0">
    <w:p w14:paraId="349B9E49" w14:textId="77777777" w:rsidR="005200BD" w:rsidRDefault="005200BD" w:rsidP="00520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EC6951" w14:textId="77777777" w:rsidR="005200BD" w:rsidRDefault="005200BD" w:rsidP="005200BD">
      <w:r>
        <w:separator/>
      </w:r>
    </w:p>
  </w:footnote>
  <w:footnote w:type="continuationSeparator" w:id="0">
    <w:p w14:paraId="6F68B381" w14:textId="77777777" w:rsidR="005200BD" w:rsidRDefault="005200BD" w:rsidP="005200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65440F" w14:textId="38E4566A" w:rsidR="005200BD" w:rsidRDefault="005200BD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B826F97" wp14:editId="34BC5A63">
          <wp:simplePos x="0" y="0"/>
          <wp:positionH relativeFrom="column">
            <wp:posOffset>5029200</wp:posOffset>
          </wp:positionH>
          <wp:positionV relativeFrom="paragraph">
            <wp:posOffset>-245745</wp:posOffset>
          </wp:positionV>
          <wp:extent cx="1590675" cy="963295"/>
          <wp:effectExtent l="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963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c0NDGzNDIzNTcwNjJR0lEKTi0uzszPAykwrAUADUr5tiwAAAA="/>
  </w:docVars>
  <w:rsids>
    <w:rsidRoot w:val="00E82F8F"/>
    <w:rsid w:val="00037109"/>
    <w:rsid w:val="00050FFE"/>
    <w:rsid w:val="00052518"/>
    <w:rsid w:val="001227C5"/>
    <w:rsid w:val="00134F39"/>
    <w:rsid w:val="00160F57"/>
    <w:rsid w:val="00186C8C"/>
    <w:rsid w:val="001B2CBB"/>
    <w:rsid w:val="00287E42"/>
    <w:rsid w:val="002D6FD4"/>
    <w:rsid w:val="00351C1A"/>
    <w:rsid w:val="00387A85"/>
    <w:rsid w:val="003B09F9"/>
    <w:rsid w:val="003F7F95"/>
    <w:rsid w:val="005200BD"/>
    <w:rsid w:val="0056328F"/>
    <w:rsid w:val="00610BE9"/>
    <w:rsid w:val="0066276F"/>
    <w:rsid w:val="006A3297"/>
    <w:rsid w:val="006F54D7"/>
    <w:rsid w:val="00737E21"/>
    <w:rsid w:val="007E2F82"/>
    <w:rsid w:val="008351DF"/>
    <w:rsid w:val="00922011"/>
    <w:rsid w:val="0095283D"/>
    <w:rsid w:val="00992F21"/>
    <w:rsid w:val="00A318A9"/>
    <w:rsid w:val="00B17091"/>
    <w:rsid w:val="00B30DBE"/>
    <w:rsid w:val="00BB2AD7"/>
    <w:rsid w:val="00C163DB"/>
    <w:rsid w:val="00C437E1"/>
    <w:rsid w:val="00CE4497"/>
    <w:rsid w:val="00D267EE"/>
    <w:rsid w:val="00D9611C"/>
    <w:rsid w:val="00D972DA"/>
    <w:rsid w:val="00E15481"/>
    <w:rsid w:val="00E3290D"/>
    <w:rsid w:val="00E82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33DA36C"/>
  <w15:chartTrackingRefBased/>
  <w15:docId w15:val="{83A9D26E-F0E0-4CD8-BAC7-BF40DBD59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E82F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E82F8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437E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styleId="Header">
    <w:name w:val="header"/>
    <w:basedOn w:val="Normal"/>
    <w:link w:val="HeaderChar"/>
    <w:rsid w:val="005200B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200BD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5200B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200BD"/>
    <w:rPr>
      <w:rFonts w:ascii="Arial" w:hAnsi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92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britishorienteering.org.u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BOF</Company>
  <LinksUpToDate>false</LinksUpToDate>
  <CharactersWithSpaces>535</CharactersWithSpaces>
  <SharedDoc>false</SharedDoc>
  <HLinks>
    <vt:vector size="6" baseType="variant">
      <vt:variant>
        <vt:i4>4390948</vt:i4>
      </vt:variant>
      <vt:variant>
        <vt:i4>0</vt:i4>
      </vt:variant>
      <vt:variant>
        <vt:i4>0</vt:i4>
      </vt:variant>
      <vt:variant>
        <vt:i4>5</vt:i4>
      </vt:variant>
      <vt:variant>
        <vt:lpwstr>mailto:mapchair@britishorienteering.org.uk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Marketing</dc:creator>
  <cp:keywords/>
  <cp:lastModifiedBy>Craig Anthony</cp:lastModifiedBy>
  <cp:revision>3</cp:revision>
  <dcterms:created xsi:type="dcterms:W3CDTF">2018-11-19T15:29:00Z</dcterms:created>
  <dcterms:modified xsi:type="dcterms:W3CDTF">2018-11-19T15:30:00Z</dcterms:modified>
</cp:coreProperties>
</file>